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Предлагаем воспользоваться «Путеводителем по периодическим изданиям», 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где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представлены ссылки на журналы, размещенные в сети Интернет в открытом доступе.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Кроме того доступна информация о наличии бумажной версии журнала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читальном зале БНИЦ (а.401) за указанные годы.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Обращаем ваше внимание, что названия журналов расположены в алфавитном порядке.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-4"/>
        <w:tblW w:w="11199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6128"/>
        <w:gridCol w:w="1703"/>
      </w:tblGrid>
      <w:tr>
        <w:trPr>
          <w:tblHeader w:val="true"/>
          <w:trHeight w:val="538" w:hRule="atLeast"/>
          <w:cnfStyle w:val="100000000000"/>
        </w:trPr>
        <w:tc>
          <w:tcPr>
            <w:tcW w:w="3368" w:type="dxa"/>
            <w:cnfStyle w:val="001000000000"/>
            <w:tcBorders>
              <w:bottom w:val="single" w:sz="18" w:space="0" w:color="FFC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журнала</w:t>
            </w:r>
          </w:p>
        </w:tc>
        <w:tc>
          <w:tcPr>
            <w:tcW w:w="6128" w:type="dxa"/>
            <w:tcBorders>
              <w:bottom w:val="single" w:sz="18" w:space="0" w:color="FFC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Интернет</w:t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>(открытый доступ к полным текстам)</w:t>
            </w:r>
          </w:p>
        </w:tc>
        <w:tc>
          <w:tcPr>
            <w:tcW w:w="1703" w:type="dxa"/>
            <w:tcBorders>
              <w:bottom w:val="single" w:sz="18" w:space="0" w:color="FFC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БНИ</w:t>
            </w:r>
            <w:r>
              <w:rPr>
                <w:rFonts w:eastAsia="Times New Roman" w:cs="Times New Roman" w:ascii="Times New Roman" w:hAnsi="Times New Roman"/>
                <w:b w:val="false"/>
                <w:bCs/>
                <w:sz w:val="24"/>
                <w:szCs w:val="24"/>
                <w:lang w:eastAsia="ru-RU"/>
              </w:rPr>
              <w:t>Ц</w:t>
            </w:r>
          </w:p>
          <w:p>
            <w:pPr>
              <w:pStyle w:val="Normal"/>
              <w:spacing w:lineRule="auto" w:line="240" w:before="0" w:after="0"/>
              <w:jc w:val="center"/>
              <w:cnfStyle w:val="100000000000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>(журнал в читальном зале)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Alma mater 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(Вестник высшей школы)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https://almavest.ru/ru/archive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https://dlib.eastview.com/browse/publication/7005/udb/12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2010-2020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cademia: Танец. Музыка. Театр. Образование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4">
              <w:r>
                <w:rPr>
                  <w:rStyle w:val="ListLabel2"/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http://balletacademy.ru/nauka/almanah-mgah/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5">
              <w:r>
                <w:rPr>
                  <w:rStyle w:val="ListLabel3"/>
                  <w:rFonts w:eastAsia="Calibri" w:cs="Times New Roman" w:ascii="Times New Roman" w:hAnsi="Times New Roman"/>
                  <w:sz w:val="24"/>
                  <w:szCs w:val="24"/>
                  <w:lang w:eastAsia="ru-RU"/>
                </w:rPr>
                <w:t>https://www.elibrary.ru/title_about_new.asp?id=51003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2018-2020,</w:t>
            </w:r>
          </w:p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2021 </w:t>
            </w:r>
          </w:p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(1 полугодие)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Musicus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 xml:space="preserve">(Санкт-Петербургская консерватория)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r>
              <w:fldChar w:fldCharType="begin"/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instrText> HYPERLINK "https://www.conservatory.ru/science/zurnaly" \l "tab-tab-452-2"</w:instrTex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https://www.conservatory.ru/science/zurnaly#tab-tab-452-2</w: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end"/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https://www.elibrary.ru/title_about_new.asp?id=28791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Journal of Music Research Online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https://www.jmro.org.au/index.php/mca2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OPERA MUSICOLOGICA/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Научный журнал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Санкт-Петербургской государственной консерватории имени Н. А. Римского-Корсакова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r>
              <w:fldChar w:fldCharType="begin"/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instrText> HYPERLINK "https://www.conservatory.ru/science/zurnaly" \l "tab-tab-452-1"</w:instrTex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https://www.conservatory.ru/science/zurnaly#tab-tab-452-1</w: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end"/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PianoФорум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https://pianoforum.ru/archive/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2011-2021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Актуальные проблемы высшего музыкального образования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>(Нижегородская консерватория)</w:t>
            </w:r>
            <w:r>
              <w:rPr>
                <w:rFonts w:eastAsia="Times New Roman" w:cs="Times New Roman" w:ascii="Times New Roman" w:hAnsi="Times New Roman"/>
                <w:b w:val="false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https://nnovcons.ru/izdaniya/zhurnal-aktualnye-problemy-vysshego-muzykalnogo-obrazovaniya/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https://www.elibrary.ru/title_about_new.asp?id=31982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2019-2020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Артикульт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1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http://articult.rsuh.ru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1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https://balletmagazine.ru/category/articles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2019-2020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Библиография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1954-2021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Библиография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книговедение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1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https://bookchamber.ru/journal.html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1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https://dlib.eastview.com/browse/publication/90784/udb/12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2015-2020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Библиопанорама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14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http://nbrb.ru/?p=3918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Библиосфера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1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https://www.bibliosphere.ru/jour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1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https://elibrary.ru/title_about_new.asp?id=7310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2008-2020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2015-2021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Библиотека в школе - Первое сентября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https://lib.1sept.ru/libarchive.php</w:t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Библиотека школы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1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https://www.e-osnova.ru/journal/21/archive/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Библиотековедение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1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https://bibliotekovedenie.rsl.ru/jour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1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https://dlib.eastview.com/browse/publication/32326/udb/12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1954-2020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2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http://www.bibliograf.ru/issues/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2003-2020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Библиотечно-информационный дискурс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2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https://lid.belal.by/jour/issue/archive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Библиотечные фонды: проблемы и решения: электронный журнал-препринт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2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http://www.rba.ru/content/activities/section/12/publ.php?papka=12&amp;id_sec=11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Библиотечный вестник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>(Республика Татарстан)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https://kitaphane.tatarstan.ru/bull.htm</w:t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Академии Русского балета им. А.Я. Вагановой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2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https://vaganov.elpub.ru/jour/issue/view/51/showToc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2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https://www.elibrary.ru/title_about_new.asp?id=28108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Ваша библиотека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2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https://www.lib.tsu.ru/ru/zhurnal-vasha-biblioteka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Вестник арктического государственного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Института искусств и культуры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2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https://agiki.ru/nauka/vestnik-agiki.php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архивиста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2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https://www.vestarchive.ru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Ассоциации вузов туризма и сервиса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2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https://www.elibrary.ru/title_about_new.asp?id=26671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Брянского государственого университета. Серия История/литературоведение/право/ языкознание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2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http://vestnik-brgu.ru/?page_id=24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Библиотечной Ассамблеи Евразии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3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https://vestnikbae.rsl.ru/issue/archive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ВГИК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3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https://vgik.info/science/bulletin/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Восточно-Сибирской государственной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академии культуры и искусств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3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https://www.vsgaki.ru/science/the-scientific-journal-bulletin-of-ulan-ude/the-electronic-version/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Казанского государственного университета культуры и искусств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3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https://elibrary.ru/contents.asp?issueid=1114883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Кемеровского государственного университета культуры и искусств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3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https://elibrary.ru/contents.asp?id=34479985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культуры и искусств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35">
              <w:r>
                <w:rPr>
                  <w:rStyle w:val="Style14"/>
                  <w:rFonts w:eastAsia="Calibri" w:cs="Times New Roman"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https://elibrary.ru/contents.asp?titleid=62801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36">
              <w:r>
                <w:rPr>
                  <w:rStyle w:val="Style14"/>
                  <w:rFonts w:eastAsia="Calibri" w:cs="Times New Roman"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https://dlib.eastview.com/browse/publication/91908/udb/12/вестник-культуры-и-искусств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2002-2005, 2017-2021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культурологии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3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http://inion.ru/ru/publishing/prochie-nauchnye-zhurnaly/vestnik-kulturologii/arkhiv/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2003-2005, 2017-2020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Вестник музыкальной науки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 xml:space="preserve">(Новосибирская консерватория)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3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http://vestnik.nsglinka.ru/?page_id=11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Московского государственного областного университета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3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https://www.evestnik-mgou.ru/jour/issue/archive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Московского государственного областного университета. Серия: Русская филология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4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https://www.philologymgou.ru/jour/issue/archive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Московского государственного областного университета. Серия: Философские науки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4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https://www.philosmgou.ru/jour/issue/archive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Московского государственного университета культуры и искусств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42">
              <w:r>
                <w:rPr>
                  <w:rStyle w:val="Style14"/>
                  <w:rFonts w:eastAsia="Calibri" w:cs="Times New Roman"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http://vestnik.mgik.org/arkhiv-zhurnala/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2005-2022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Новосибирского государственного университета. Серия: История, филология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4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https://nguhist.elpub.ru/jour/issue/archive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общественных и гуманитарных наук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4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https://hssb.elpub.ru/jour/issue/archive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5" w:hRule="atLeast"/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педагогических инноваций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45">
              <w:r>
                <w:rPr>
                  <w:rStyle w:val="Style14"/>
                  <w:rFonts w:eastAsia="Times New Roman" w:cs="Times New Roman"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https://www.vestnik-pi.ru/ru/arhiv/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Российской Академии музыки имени Гнесиных</w:t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4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https://uz.gnesin-academy.ru/archive/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РГГУ. Серия «Литературоведение. Языкознание. Культурология»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47">
              <w:r>
                <w:rPr>
                  <w:rStyle w:val="Style14"/>
                  <w:rFonts w:eastAsia="Times New Roman" w:cs="Times New Roman"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https://www.rsuh.ru/vestnik/ifkv/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РГГУ. Серия «Философия. Социология. Искусствоведение»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48">
              <w:r>
                <w:rPr>
                  <w:rStyle w:val="Style14"/>
                  <w:rFonts w:eastAsia="Times New Roman" w:cs="Times New Roman"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https://www.rsuh.ru/vestnik/fsi/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МГХПА. Декоративное искусство и предметно-пространственная среда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4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https://академия-строганова.рф/364/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5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https://elibrary.ru/contents.asp?id=50372948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Вестник Санкт-Петербургского государственного института культуры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51">
              <w:r>
                <w:rPr>
                  <w:rStyle w:val="Style14"/>
                  <w:rFonts w:eastAsia="Times New Roman" w:cs="Times New Roman"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https://vestnik.spbgik.ru/stati/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52">
              <w:r>
                <w:rPr>
                  <w:rStyle w:val="Style14"/>
                  <w:rFonts w:eastAsia="Times New Roman" w:cs="Times New Roman"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https://elibrary.ru/contents.asp?titleid=32427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2009-2020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  <w:lang w:eastAsia="ru-RU"/>
              </w:rPr>
              <w:t>Вестник Санкт-Петербургского государственного университета технологии и дизайна.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  <w:lang w:eastAsia="ru-RU"/>
              </w:rPr>
              <w:t>Серия 2. Искусствоведение. Филологические науки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5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http://journal.prouniver.ru/vestnik/vestnik-archive/seriya-2-iskusstvovedenie-filologicheskie-nauki1/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  <w:lang w:eastAsia="ru-RU"/>
              </w:rPr>
              <w:t>Вестник Томского государственного университета. Культурология и искусствоведение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5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http://journals.tsu.ru/culture/&amp;journal_page=archive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  <w:lang w:eastAsia="ru-RU"/>
              </w:rPr>
              <w:t>Вестник славянских культур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5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http://vestnik-sk.ru/russian/archive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5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https://elibrary.ru/contents.asp?titleid=28813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  <w:lang w:eastAsia="ru-RU"/>
              </w:rPr>
              <w:t>Вестник спортивной науки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5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https://vniifk.ru/archive_of_numbers_2020-2023/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Воздух. Журнал поэзии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5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http://www.litkarta.ru/projects/vozdukh/issues/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Волга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5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https://magazines.gorky.media/volga/2022/11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2012-2020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Вопросы журналистики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6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http://journals.tsu.ru/journalism/&amp;journal_page=archive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Вопросы истории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6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ttps://elibrary.ru/contents.asp?titleid=8589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6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https://dlib.eastview.com/browse/publication/688/udb/12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2015-2020</w:t>
            </w:r>
          </w:p>
          <w:p>
            <w:pPr>
              <w:pStyle w:val="Normal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Вопросы культурологии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r>
              <w:fldChar w:fldCharType="begin"/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instrText> HYPERLINK "https://panor.ru/magazines/voprosy-kulturologii.html" \l "numbers"</w:instrTex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https://panor.ru/magazines/voprosy-kulturologii.html#numbers</w: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end"/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2012-2020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Вопросы литературы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6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https://www.voplit.com/jour/issue/archive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Вопросы музеологии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6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https://voprosi-muzeologii.spbu.ru/ru/arkhiv-nomerov.html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6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https://dlib.eastview.com/browse/publication/129526/udb/12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>Вопросы национальных литератур. Issues of national literature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6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https://voprnalit.elpub.ru/jour/issue/archive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Вопросы образования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67">
              <w:r>
                <w:rPr>
                  <w:rStyle w:val="ListLabel3"/>
                  <w:rFonts w:eastAsia="Calibri" w:cs="Times New Roman" w:ascii="Times New Roman" w:hAnsi="Times New Roman"/>
                  <w:sz w:val="24"/>
                  <w:szCs w:val="24"/>
                  <w:lang w:eastAsia="ru-RU"/>
                </w:rPr>
                <w:t>https://vo.hse.ru/archive.html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2004-2005, 2010,</w:t>
            </w:r>
          </w:p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2019-2020</w:t>
            </w:r>
          </w:p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(1 полугодие)</w:t>
            </w:r>
          </w:p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Вопросы психологии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6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https://www.elibrary.ru/contents.asp?titleid=7712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2004-2012, </w:t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2018-2020 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Вопросы театра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6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http://theatre.sias.ru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7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https://elibrary.ru/title_about_new.asp?id=25842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2012-2015,</w:t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2017-2020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Вопросы философии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7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http://vphil.ru/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2007-2021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Высшее образование в России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72">
              <w:r>
                <w:rPr>
                  <w:rStyle w:val="ListLabel3"/>
                  <w:rFonts w:eastAsia="Calibri" w:cs="Times New Roman" w:ascii="Times New Roman" w:hAnsi="Times New Roman"/>
                  <w:sz w:val="24"/>
                  <w:szCs w:val="24"/>
                  <w:lang w:eastAsia="ru-RU"/>
                </w:rPr>
                <w:t>http://vovr.elpub.ru/jour/index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73">
              <w:r>
                <w:rPr>
                  <w:rStyle w:val="ListLabel3"/>
                  <w:rFonts w:eastAsia="Calibri" w:cs="Times New Roman" w:ascii="Times New Roman" w:hAnsi="Times New Roman"/>
                  <w:sz w:val="24"/>
                  <w:szCs w:val="24"/>
                  <w:lang w:eastAsia="ru-RU"/>
                </w:rPr>
                <w:t>https://dlib.eastview.com/browse/publication/90626/udb/12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2013-2020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Высшее образование сегодня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74">
              <w:r>
                <w:rPr>
                  <w:rStyle w:val="ListLabel3"/>
                  <w:rFonts w:eastAsia="Calibri" w:cs="Times New Roman" w:ascii="Times New Roman" w:hAnsi="Times New Roman"/>
                  <w:sz w:val="24"/>
                  <w:szCs w:val="24"/>
                  <w:lang w:eastAsia="ru-RU"/>
                </w:rPr>
                <w:t>https://www.elibrary.ru/title_about_new.asp?id=8609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2015-2020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Гуманитарные и социальные науки</w:t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b w:val="false"/>
                <w:b w:val="false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>(Ростов-на-Дону)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7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http://hses-online.ru/Arch.html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Делопроизводство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7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https://www.top-personal.ru/officeworks.html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7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https://dlib.eastview.com/browse/publication/92246/udb/12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2001-2020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ДИ-Диалог искусств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7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https://di.mmoma.ru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1982-2021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Дизайн и технологии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7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https://elibrary.ru/contents.asp?id=48068358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Дискурс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8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https://discourse.elpub.ru/jour/issue/archive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2012-2021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81">
              <w:r>
                <w:rPr>
                  <w:rStyle w:val="Style14"/>
                  <w:rFonts w:cs="Times New Roman" w:ascii="Times New Roman" w:hAnsi="Times New Roman"/>
                  <w:sz w:val="24"/>
                  <w:szCs w:val="24"/>
                </w:rPr>
                <w:t>https://panor.ru/magazines/dom-kultury.html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8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https://dovosp.ru/magazine_preschool_education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Дружба народов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8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https://magazines.gorky.media/druzhba/2022/10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Звезда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8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https://magazines.gorky.media/zvezda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Знамя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8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https://magazines.gorky.media/znamia/2022/11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 xml:space="preserve">Играем с начала. Da capo al fine </w:t>
            </w:r>
            <w:r>
              <w:rPr>
                <w:rFonts w:eastAsia="" w:cs="Times New Roman" w:eastAsiaTheme="majorEastAsia" w:ascii="Times New Roman" w:hAnsi="Times New Roman"/>
                <w:b w:val="false"/>
                <w:bCs/>
                <w:sz w:val="20"/>
                <w:szCs w:val="20"/>
              </w:rPr>
              <w:t>(всероссийская музыкально-информационная газета)</w:t>
            </w: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8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https://gazetaigraem.ru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Инновации в образовании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87">
              <w:r>
                <w:rPr>
                  <w:rStyle w:val="ListLabel3"/>
                  <w:rFonts w:eastAsia="Calibri" w:cs="Times New Roman" w:ascii="Times New Roman" w:hAnsi="Times New Roman"/>
                  <w:sz w:val="24"/>
                  <w:szCs w:val="24"/>
                  <w:lang w:eastAsia="ru-RU"/>
                </w:rPr>
                <w:t>https://pub.asobr.org/mags_innov/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2010-2022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Иностранная литература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8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https://magazines.gorky.media/inostran/2022/10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8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http://nozdr.ru/biblio/j/il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Информационное общество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9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http://emag.iis.ru/arc/infosoc/emag.nsf/BPA?OpenView&amp;CollapseView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Информационный бюллетень РБА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9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http://www.rba.ru/resources/bulletin/bulletin.html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Искусство и образование 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9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http://www.art-in-school.ru/art/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кино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9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https://kinoart.ru/archive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cnfStyle w:val="000000010000"/>
              <w:rPr/>
            </w:pPr>
            <w:hyperlink r:id="rId9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https://dlib.eastview.com/browse/publication/2280/udb/12/искусство-кино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cnfStyle w:val="00000001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Искусство музыки </w:t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(Институт искусствознания)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9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http://imti.sias.ru/about_journal.php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Искусствознание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9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http://artstudies.sias.ru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Искусствознание: теория, история, практика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9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https://www.elibrary.ru/contents.asp?titleid=33437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История и архивы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9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https://documentation.rsuh.ru/jour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Камертон </w:t>
            </w:r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b w:val="false"/>
                <w:b w:val="false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 xml:space="preserve">(Астраханская консерватория)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9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https://astracons.ru/science/publications/kamerton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Качество. Инновации. Образование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10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http://quality-journal.ru/archive/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Клуб: Творчество. Общение. Интересы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https://fantlab.ru/work750543</w:t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2018-2021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Текст. Книга. Книгоиздание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10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http://journals.tsu.ru/book/&amp;journal_page=archive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Книжная индустрия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10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https://www.bookind.ru/journal/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Коллекция гуманитарных исследований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0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https://www.j-chr.com/jour/issue/archive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Коммуникология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aj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0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https://www.communicology.ru/jour/issue/archive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Культура: управление, экономика, право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http://lawinfo.ru/catalog/contents/kultura_upravlenie-ekonomika-pravo/2/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2018-2021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Культурная жизнь Юга России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 w:val="false"/>
                <w:bCs/>
                <w:sz w:val="20"/>
                <w:szCs w:val="20"/>
              </w:rPr>
              <w:t xml:space="preserve">(Краснодарский институт культуры) 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0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https://kjur.kgik1966.ru/arhiv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Культура и образование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0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http://kio.mgik.org/archive/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0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https://elibrary.ru/contents.asp?titleid=52055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2016-2020</w:t>
            </w:r>
          </w:p>
          <w:p>
            <w:pPr>
              <w:pStyle w:val="1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Культурно-историческая психология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0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https://psyjournals.ru/kip/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2010-2020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Культурное наследие России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0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http://kultnasledie.ru/archive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Литературная газета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1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http://nozdr.ru/biblio/j/lg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Логос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1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https://magazines.gorky.media/logos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Медиатека и мир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1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https://lib.tsu.ru/ru/zhurnal-mediateka-i-mir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Менеджмент и кадры: психология управления, соционика и социология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1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http://management.socionic.info/ru/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Меценат и мир: литературно-художественный и культурологический журнал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1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http://www.mecenat-and-world.ru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Мир истории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1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http://www.historia.ru/archive.htm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Мир науки, культуры, образования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1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https://e-lib.gasu.ru/MNKO/archive.html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Молодые в библиотечном деле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1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https://www.library.ru/1/education/journal/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Музей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https://panor.ru/magazines/muzey.html</w:t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2005-2007,</w:t>
            </w:r>
          </w:p>
          <w:p>
            <w:pPr>
              <w:pStyle w:val="1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2010-2012, </w:t>
            </w:r>
          </w:p>
          <w:p>
            <w:pPr>
              <w:pStyle w:val="1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2017-2020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 xml:space="preserve">Музыка в системе культуры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" w:cs="Times New Roman" w:eastAsiaTheme="majorEastAsia" w:ascii="Times New Roman" w:hAnsi="Times New Roman"/>
                <w:b w:val="false"/>
                <w:bCs/>
                <w:sz w:val="20"/>
                <w:szCs w:val="20"/>
              </w:rPr>
              <w:t>(Уральская консерватория)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1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https://nvuc.ru/ru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Музыка и время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1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http://music.tgizd.ru/ru/arhiv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2006-2020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Музыка и электроника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r>
              <w:fldChar w:fldCharType="begin"/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instrText> HYPERLINK "http://muzelectron.ru/02contents.html" \l "2022-4"</w:instrTex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http://muzelectron.ru/02contents.html#2022-4</w: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end"/>
            </w:r>
          </w:p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2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https://dlib.eastview.com/browse/publication/115366/udb/12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2005-2020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Музыка. Искусство, наука, практика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2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https://kazancons.ru/science/scientific-journal/archive.html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 xml:space="preserve">Музыкальная академия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2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https://mus.academy/archive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2001-2021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 xml:space="preserve">Музыкальная жизнь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2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https://muzlifemagazine.ru/magazine/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2005-2020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Музыкальная палитра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2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http://www.muspalitra.ru/numbers/numbers-.htm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Музыкальное искусство Евразии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" w:cs="Times New Roman" w:eastAsiaTheme="majorEastAsia" w:ascii="Times New Roman" w:hAnsi="Times New Roman"/>
                <w:b w:val="false"/>
                <w:bCs/>
                <w:sz w:val="20"/>
                <w:szCs w:val="20"/>
              </w:rPr>
              <w:t xml:space="preserve">(Казанская консерватория)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2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https://eurasia.mosconsv.ru/?page_id=2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 xml:space="preserve">Музыкальное искусство и образование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 w:val="false"/>
                <w:bCs/>
                <w:sz w:val="20"/>
                <w:szCs w:val="20"/>
              </w:rPr>
              <w:t xml:space="preserve">(Вестник кафедры ЮНЕСКО)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2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http://musart-edu.ru/arhiv/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Музыкальное обозрение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2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https://muzobozrenie.ru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Музыкальное образование и наука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 xml:space="preserve">(Нижегородская консерватория)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2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https://nnovcons.ru/izdaniya/zhurnal-muzykalnoe-obrazovanie-i-nauka/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2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https://www.elibrary.ru/title_about.asp?id=56824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Музыкальный альманах Томского государственного университета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3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http://journals.tsu.ru/music/&amp;journal_page=archive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Музыкальный журнал Европейского Севера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(Петрозаводская консерватория)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3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http://muznord.ru/nomera-zhurnala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Музыкальный колондайк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3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https://www.muzklondike.ru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3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https://dovosp.ru/magazine_music_director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Style w:val="Style1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</w:r>
          </w:p>
          <w:p>
            <w:pPr>
              <w:pStyle w:val="Normal"/>
              <w:spacing w:lineRule="auto" w:line="240" w:before="0" w:after="0"/>
              <w:cnfStyle w:val="000000010000"/>
              <w:rPr>
                <w:rStyle w:val="Style1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https://dlib.eastview.com/browse/publication/117506/udb/12/музыкальный-руководитель</w:t>
            </w:r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</w:t>
            </w:r>
            <w:r>
              <w:rPr>
                <w:rStyle w:val="Style14"/>
                <w:rFonts w:cs="Times New Roman" w:ascii="Times New Roman" w:hAnsi="Times New Roman"/>
                <w:color w:val="auto"/>
                <w:sz w:val="20"/>
                <w:szCs w:val="20"/>
                <w:u w:val="none"/>
              </w:rPr>
              <w:t>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3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http://musicology.tgizd.ru/ru/arhiv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3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https://www.elibrary.ru/contents.asp?titleid=11987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2005-2021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 века: журнал для тех, кто сохраняет на века памятники истории и культуры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3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http://www.rba.ru/content/activities/section/06/publ.php?papka=06&amp;id_sec=06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Народное творчество: личность, искусство, время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2018-2021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Наука и жизнь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3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https://www.nkj.ru/archive/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Наука и искусство управления / Вестник Института экономики, управления и права Российского государственного гуманитарного университета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3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https://scimanagement.elpub.ru/jour/issue/archive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Наука и научная информация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https://www.neiconjournal.com/jour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Научная периодика: проблемы и решения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3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bgscience</w:t>
              </w:r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journals</w:t>
              </w:r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nppir</w:t>
              </w:r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Научно-педагогическое обозрение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4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https://npo.tspu.edu.ru/archive.html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Научные и технические библиотеки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4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https://ntb.gpntb.ru/jour/index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4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https://elibrary.ru/title_about_new.asp?id=8915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1979-2020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Научный вестник Московской консерватории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4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https://nv.mosconsv.ru/archive/issues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Наш современник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4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http://www.nash-sovremennik.ru/main.php?m=archive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Нева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4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https://magazines.gorky.media/neva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Новая и новейшая история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4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https://nni.jes.su/index.php?dispatch=issues.archive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Новая Юность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4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https://magazines.gorky.media/nov_yun/2022/5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Новое искусствознание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4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https://ojs.newartstudies.ru/index.php/journal/issue/archive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НЛО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Новое литературное обозрение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4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https://magazines.gorky.media/nlo/2022/4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Новости библиотек Ставропольского края 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>(СКУНБ им. Лермонтова)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5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https://skunb.ru/node/2523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Новый журнал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5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https://magazines.gorky.media/nj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Новый мир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5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https://magazines.gorky.media/novyi_mi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 в сфере искусства</w:t>
            </w:r>
          </w:p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 xml:space="preserve">(Магнитогорская консерватория)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5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https://www.magkmusic.com/izdatelskaya-deyatelnost-magk/obrazovanie-v-sfere-iskusstva/vypuski.html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 и наука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5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https://www.edscience.ru/jour/issue/archive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Обсерватория культуры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sz w:val="20"/>
                <w:szCs w:val="20"/>
              </w:rPr>
              <w:t>(Российская государственная библиотека)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5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https://observatoria.rsl.ru/jour/issue/archive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1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5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https://magazines.gorky.media/october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Орган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5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http://organjournal.ru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1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Отечественные записки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5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https://magazines.gorky.media/oz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1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Отечественный журнал социальной работы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5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https://www.elibrary.ru/contents.asp?id=48519278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Открытое образование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6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https://openedu.rea.ru/jour/issue/current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Открытое и дистанционное образование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6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http://journals.tsu.ru/ou/&amp;journal_page=archive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162">
              <w:r>
                <w:rPr>
                  <w:rStyle w:val="ListLabel3"/>
                  <w:rFonts w:eastAsia="Calibri" w:cs="Times New Roman" w:ascii="Times New Roman" w:hAnsi="Times New Roman"/>
                  <w:sz w:val="24"/>
                  <w:szCs w:val="24"/>
                  <w:lang w:eastAsia="ru-RU"/>
                </w:rPr>
                <w:t>http://pedagogika-rao.ru/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2010-2020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Педагогика искусства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16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http://www.art-education.ru/electronic-journal-all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Педагогический журнал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100000"/>
              <w:rPr/>
            </w:pPr>
            <w:hyperlink r:id="rId16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https://www.elibrary.ru/contents.asp?id=48738452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Петербургская библиотечная школа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16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http://www.rasl.ru/e_editions/pbshkola.php</w:t>
              </w:r>
            </w:hyperlink>
          </w:p>
          <w:p>
            <w:pPr>
              <w:pStyle w:val="Normal"/>
              <w:tabs>
                <w:tab w:val="clear" w:pos="708"/>
                <w:tab w:val="right" w:pos="15410" w:leader="none"/>
              </w:tabs>
              <w:spacing w:lineRule="auto" w:line="240" w:before="0" w:after="100"/>
              <w:cnfStyle w:val="000000010000"/>
              <w:rPr/>
            </w:pPr>
            <w:hyperlink r:id="rId16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https://www.elibrary.ru/contents.asp?titleid=33586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Петербургский театральный журнал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6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https://ptj.spb.ru/archive/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2018-2021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ПОЛИС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6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https://www.politstudies.ru/index.php?page_id=462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 xml:space="preserve">Проблемы музыкальной науки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6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http://journalpmn.ru/index.php/PMN/issue/archive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Российская история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7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https://российская-история.рф/archive1992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2010-2020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Российский гуманитарный журнал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7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http://libartrus.com/archive/2012/1/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Российский научный журнал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7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http://rnjournal.narod.ru/journal_ru.html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Российский экономический журнал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7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http://www.re-j.ru/archive/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2001-2020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Русское искусство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7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https://www.rusiskusstvo.ru/magazine_20224.html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Самарская Лука.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История. Культура. Искусство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7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https://samluka.ru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Самарские судьбы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7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https://samsud.ru/articles/arhiv-zhurnala-samarskie-sudby.html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2007-2020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Секретарское дело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7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https://www.top-personal.ru/sdelos.html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2001-2020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Семь искусств. Наука. Культура. Словесность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7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https://7iskusstv.com/all_nomers.php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Сервис в России и за рубежом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7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https://readera.org/service-rusjournal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Слово / Word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8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https://magazines.gorky.media/slovo/2004/43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Слово о музыке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eastAsia="" w:cs="Times New Roman" w:eastAsiaTheme="majorEastAsia" w:ascii="Times New Roman" w:hAnsi="Times New Roman"/>
                <w:b w:val="false"/>
                <w:bCs/>
                <w:sz w:val="20"/>
                <w:szCs w:val="20"/>
              </w:rPr>
              <w:t xml:space="preserve">(Уральская консерватория)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8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https://uralconsv.ru/nauka/mag-usc/som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8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https://www.elibrary.ru/contents.asp?titleid=68638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Советский экран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8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http://nozdr.ru/biblio/j/se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Современная библиотека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8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https://modern-lib.ru/journals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2009-2020</w:t>
            </w:r>
          </w:p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Современная драматургия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8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http://teatr-lib.ru/Library/periodicals.html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Современные проблемы сервиса и туризма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8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https://readera.org/spst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8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https://dlib.eastview.com/browse/publication/170966/udb/12/современные-проблемы-сервиса-и-туризма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2011-2020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Справочник руководителя учреждения культуры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8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https://dlib.eastview.com/browse/publication/22459/udb/12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2003-2020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 xml:space="preserve">Старинная музыка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8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http://stmus.ru/arhive.html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2001-2021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Студенчество: диалоги о воспитании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2003-2020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Сценарии и репертуар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2014-2020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9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https://oteatre.info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1982-2021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Театрал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9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https://teatral-online.ru/archive/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Театр, живопись, кино, музыка </w:t>
            </w:r>
            <w:r>
              <w:rPr>
                <w:rFonts w:eastAsia="Calibri" w:cs="Times New Roman" w:ascii="Times New Roman" w:hAnsi="Times New Roman"/>
                <w:b w:val="false"/>
                <w:bCs/>
                <w:sz w:val="20"/>
                <w:szCs w:val="20"/>
                <w:lang w:eastAsia="ru-RU"/>
              </w:rPr>
              <w:t>(ГИТИС)</w:t>
            </w: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9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https://gitis.net/science/almanac/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2017-2021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Теория и практика физической культуры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9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http://www.teoriya.ru/en/node/2313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Топос. Литературно-философский журнал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9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https://www.topos.ru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Традиционная культура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9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http://www.trad-culture.ru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2000-2021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Третьяковская галерея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9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https://www.tg-m.ru/magazine/archive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Труды ГПНТБ СО РАН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9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https://proceedings.gpntbsib.ru/jour/issue/view/31/showToc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19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https://elibrary.ru/title_about_new.asp?id=34933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Туристический Бизнес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19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http://www.tourbus.ru/archive/?year=2022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Туризм: право и экономика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0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https://www.econom-journal.com/archive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2017-2021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Университетская книга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0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http://www.unkniga.ru/component/flippingbook/category/1.html?layout=list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2015-2020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Управление персоналом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0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https://www.top-personal.ru/magazines.html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2001-2009, 2011, 2012</w:t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 xml:space="preserve">Учёные записки РАМ имени Гнесиных   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0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https://uz.gnesin-academy.ru/current/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Учитель музыки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r>
              <w:fldChar w:fldCharType="begin"/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instrText> HYPERLINK "http://kabalevsky.ru/page/periodical" \l "архив"</w:instrTex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http://kabalevsky.ru/page/periodical#архив</w: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end"/>
            </w:r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/>
                <w:sz w:val="24"/>
                <w:szCs w:val="24"/>
              </w:rPr>
              <w:t>Физическая культура: воспитание, образование, тренировка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0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http://www.teoriya.ru/en/node/2313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Филологические науки в МГИМО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0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https://philnauki.mgimo.ru/jour/issue/archive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0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https://www.elibrary.ru/contents.asp?titleid=55962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Филология и культура. Philology and Culture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0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https://philology-and-culture.kpfu.ru/?q=arhiv1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Философия образования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0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http://www.phil-ed.ru/index.php/ru/readers-ru/archiv-ru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Философия науки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0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https://www.sibran.ru/journals/PhN/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Философские науки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1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https://www.phisci.info/jour/issue/archive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Художественное образование и наука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1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http://hudozhestvennoe-obrazovanie-i-nauka.ru/ru/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Художественный журнал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1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https://moscowartmagazine.com/archive/releases/all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 xml:space="preserve">Человек в мире культуры. Региональные культурологические исследования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" w:cs="Times New Roman" w:eastAsiaTheme="majorEastAsia" w:ascii="Times New Roman" w:hAnsi="Times New Roman"/>
                <w:b w:val="false"/>
                <w:bCs w:val="false"/>
                <w:sz w:val="20"/>
                <w:szCs w:val="20"/>
              </w:rPr>
              <w:t>(Уральский государственный педагогический университет)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r>
              <w:fldChar w:fldCharType="begin"/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instrText> HYPERLINK "https://uspu.ru/journals/rus/chmk/chmk.php" \l "5"</w:instrTex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https://uspu.ru/journals/rus/chmk/chmk.php#5</w:t>
            </w:r>
            <w:r>
              <w:rPr>
                <w:rStyle w:val="Style14"/>
                <w:sz w:val="24"/>
                <w:u w:val="none"/>
                <w:szCs w:val="24"/>
                <w:rFonts w:cs="Times New Roman" w:ascii="Times New Roman" w:hAnsi="Times New Roman"/>
              </w:rPr>
              <w:fldChar w:fldCharType="end"/>
            </w:r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Экономика и менеджмент систем управления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13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http://www.sbook.ru/emsu/index.htm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Экран и сцена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14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https://dlib.eastview.com/browse/publication/81051/udb/12/экран-и-сцена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Style w:val="Style14"/>
                <w:rFonts w:cs="Times New Roman" w:ascii="Times New Roman" w:hAnsi="Times New Roman"/>
                <w:b/>
                <w:color w:val="auto"/>
                <w:sz w:val="20"/>
                <w:szCs w:val="20"/>
                <w:u w:val="none"/>
              </w:rPr>
              <w:t>(доступ через сайт СГИК – раздел «Наука» - подраздел «Библиотечный центра» - «Электронные журналы»)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15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https://screenstage.ru/?m=202304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Электронная музыка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16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http://www.em.tgizd.ru/content.shtml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Этнографическое обозрение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17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https://www.elibrary.ru/contents.asp?id=48111423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2015-2019</w:t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 xml:space="preserve">Южно-российский музыкальный альманах </w:t>
            </w: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0"/>
                <w:szCs w:val="20"/>
              </w:rPr>
              <w:t>(Ростовская консерватория)</w:t>
            </w: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 xml:space="preserve">   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18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https://musalm.ru</w:t>
              </w:r>
            </w:hyperlink>
          </w:p>
          <w:p>
            <w:pPr>
              <w:pStyle w:val="Normal"/>
              <w:spacing w:lineRule="auto" w:line="240" w:before="0" w:after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Юность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19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https://magazines.gorky.media/unost/2022/5</w:t>
              </w:r>
            </w:hyperlink>
          </w:p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20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http://nozdr.ru/biblio/j/jun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100000"/>
        </w:trPr>
        <w:tc>
          <w:tcPr>
            <w:tcW w:w="3368" w:type="dxa"/>
            <w:cnfStyle w:val="001000000000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Юный художник</w:t>
            </w:r>
          </w:p>
        </w:tc>
        <w:tc>
          <w:tcPr>
            <w:tcW w:w="6128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cnfStyle w:val="000000100000"/>
              <w:rPr/>
            </w:pPr>
            <w:hyperlink r:id="rId221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http://nozdr.ru/biblio/j/jh</w:t>
              </w:r>
            </w:hyperlink>
          </w:p>
        </w:tc>
        <w:tc>
          <w:tcPr>
            <w:tcW w:w="1703" w:type="dxa"/>
            <w:tcBorders/>
            <w:shd w:color="auto" w:fill="FFEFC0" w:themeFill="accent4" w:themeFillTint="3f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nfStyle w:val="000000010000"/>
        </w:trPr>
        <w:tc>
          <w:tcPr>
            <w:tcW w:w="3368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eastAsia="" w:cs="Times New Roman" w:eastAsiaTheme="majorEastAsia" w:ascii="Times New Roman" w:hAnsi="Times New Roman"/>
                <w:b/>
                <w:bCs w:val="false"/>
                <w:sz w:val="24"/>
                <w:szCs w:val="24"/>
              </w:rPr>
              <w:t>Язык и культура</w:t>
            </w:r>
          </w:p>
        </w:tc>
        <w:tc>
          <w:tcPr>
            <w:tcW w:w="6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/>
            </w:pPr>
            <w:hyperlink r:id="rId222">
              <w:r>
                <w:rPr>
                  <w:rStyle w:val="Style14"/>
                  <w:rFonts w:cs="Times New Roman" w:ascii="Times New Roman" w:hAnsi="Times New Roman"/>
                  <w:color w:val="auto"/>
                  <w:sz w:val="24"/>
                  <w:szCs w:val="24"/>
                  <w:u w:val="none"/>
                </w:rPr>
                <w:t>http://journals.tsu.ru/language/&amp;journal_page=archive</w:t>
              </w:r>
            </w:hyperlink>
          </w:p>
        </w:tc>
        <w:tc>
          <w:tcPr>
            <w:tcW w:w="17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707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24c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d2f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4081d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71550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5e7985"/>
    <w:rPr>
      <w:rFonts w:ascii="Segoe UI" w:hAnsi="Segoe UI" w:cs="Segoe UI"/>
      <w:sz w:val="18"/>
      <w:szCs w:val="18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Обычный1"/>
    <w:qFormat/>
    <w:rsid w:val="00e73846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e79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54d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79b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3052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mavest.ru/ru/archive" TargetMode="External"/><Relationship Id="rId3" Type="http://schemas.openxmlformats.org/officeDocument/2006/relationships/hyperlink" Target="https://dlib.eastview.com/browse/publication/7005/udb/12" TargetMode="External"/><Relationship Id="rId4" Type="http://schemas.openxmlformats.org/officeDocument/2006/relationships/hyperlink" Target="http://balletacademy.ru/nauka/almanah-mgah/" TargetMode="External"/><Relationship Id="rId5" Type="http://schemas.openxmlformats.org/officeDocument/2006/relationships/hyperlink" Target="https://www.elibrary.ru/title_about_new.asp?id=51003" TargetMode="External"/><Relationship Id="rId6" Type="http://schemas.openxmlformats.org/officeDocument/2006/relationships/hyperlink" Target="https://www.elibrary.ru/title_about_new.asp?id=28791" TargetMode="External"/><Relationship Id="rId7" Type="http://schemas.openxmlformats.org/officeDocument/2006/relationships/hyperlink" Target="https://www.jmro.org.au/index.php/mca2" TargetMode="External"/><Relationship Id="rId8" Type="http://schemas.openxmlformats.org/officeDocument/2006/relationships/hyperlink" Target="https://nnovcons.ru/izdaniya/zhurnal-aktualnye-problemy-vysshego-muzykalnogo-obrazovaniya/" TargetMode="External"/><Relationship Id="rId9" Type="http://schemas.openxmlformats.org/officeDocument/2006/relationships/hyperlink" Target="https://www.elibrary.ru/title_about_new.asp?id=31982" TargetMode="External"/><Relationship Id="rId10" Type="http://schemas.openxmlformats.org/officeDocument/2006/relationships/hyperlink" Target="http://articult.rsuh.ru/" TargetMode="External"/><Relationship Id="rId11" Type="http://schemas.openxmlformats.org/officeDocument/2006/relationships/hyperlink" Target="https://balletmagazine.ru/category/articles" TargetMode="External"/><Relationship Id="rId12" Type="http://schemas.openxmlformats.org/officeDocument/2006/relationships/hyperlink" Target="https://bookchamber.ru/journal.html" TargetMode="External"/><Relationship Id="rId13" Type="http://schemas.openxmlformats.org/officeDocument/2006/relationships/hyperlink" Target="https://dlib.eastview.com/browse/publication/90784/udb/12" TargetMode="External"/><Relationship Id="rId14" Type="http://schemas.openxmlformats.org/officeDocument/2006/relationships/hyperlink" Target="http://nbrb.ru/?p=3918" TargetMode="External"/><Relationship Id="rId15" Type="http://schemas.openxmlformats.org/officeDocument/2006/relationships/hyperlink" Target="https://www.bibliosphere.ru/jour" TargetMode="External"/><Relationship Id="rId16" Type="http://schemas.openxmlformats.org/officeDocument/2006/relationships/hyperlink" Target="https://elibrary.ru/title_about_new.asp?id=7310" TargetMode="External"/><Relationship Id="rId17" Type="http://schemas.openxmlformats.org/officeDocument/2006/relationships/hyperlink" Target="https://www.e-osnova.ru/journal/21/archive/" TargetMode="External"/><Relationship Id="rId18" Type="http://schemas.openxmlformats.org/officeDocument/2006/relationships/hyperlink" Target="https://bibliotekovedenie.rsl.ru/jour" TargetMode="External"/><Relationship Id="rId19" Type="http://schemas.openxmlformats.org/officeDocument/2006/relationships/hyperlink" Target="https://dlib.eastview.com/browse/publication/32326/udb/12" TargetMode="External"/><Relationship Id="rId20" Type="http://schemas.openxmlformats.org/officeDocument/2006/relationships/hyperlink" Target="http://www.bibliograf.ru/issues/" TargetMode="External"/><Relationship Id="rId21" Type="http://schemas.openxmlformats.org/officeDocument/2006/relationships/hyperlink" Target="https://lid.belal.by/jour/issue/archive" TargetMode="External"/><Relationship Id="rId22" Type="http://schemas.openxmlformats.org/officeDocument/2006/relationships/hyperlink" Target="http://www.rba.ru/content/activities/section/12/publ.php?papka=12&amp;id_sec=11" TargetMode="External"/><Relationship Id="rId23" Type="http://schemas.openxmlformats.org/officeDocument/2006/relationships/hyperlink" Target="https://vaganov.elpub.ru/jour/issue/view/51/showToc" TargetMode="External"/><Relationship Id="rId24" Type="http://schemas.openxmlformats.org/officeDocument/2006/relationships/hyperlink" Target="https://www.elibrary.ru/title_about_new.asp?id=28108" TargetMode="External"/><Relationship Id="rId25" Type="http://schemas.openxmlformats.org/officeDocument/2006/relationships/hyperlink" Target="https://www.lib.tsu.ru/ru/zhurnal-vasha-biblioteka" TargetMode="External"/><Relationship Id="rId26" Type="http://schemas.openxmlformats.org/officeDocument/2006/relationships/hyperlink" Target="https://agiki.ru/nauka/vestnik-agiki.php" TargetMode="External"/><Relationship Id="rId27" Type="http://schemas.openxmlformats.org/officeDocument/2006/relationships/hyperlink" Target="https://www.vestarchive.ru/" TargetMode="External"/><Relationship Id="rId28" Type="http://schemas.openxmlformats.org/officeDocument/2006/relationships/hyperlink" Target="https://www.elibrary.ru/title_about_new.asp?id=26671" TargetMode="External"/><Relationship Id="rId29" Type="http://schemas.openxmlformats.org/officeDocument/2006/relationships/hyperlink" Target="http://vestnik-brgu.ru/?page_id=24" TargetMode="External"/><Relationship Id="rId30" Type="http://schemas.openxmlformats.org/officeDocument/2006/relationships/hyperlink" Target="https://vestnikbae.rsl.ru/issue/archive" TargetMode="External"/><Relationship Id="rId31" Type="http://schemas.openxmlformats.org/officeDocument/2006/relationships/hyperlink" Target="https://vgik.info/science/bulletin/" TargetMode="External"/><Relationship Id="rId32" Type="http://schemas.openxmlformats.org/officeDocument/2006/relationships/hyperlink" Target="https://www.vsgaki.ru/science/the-scientific-journal-bulletin-of-ulan-ude/the-electronic-version/" TargetMode="External"/><Relationship Id="rId33" Type="http://schemas.openxmlformats.org/officeDocument/2006/relationships/hyperlink" Target="https://elibrary.ru/contents.asp?issueid=1114883" TargetMode="External"/><Relationship Id="rId34" Type="http://schemas.openxmlformats.org/officeDocument/2006/relationships/hyperlink" Target="https://elibrary.ru/contents.asp?id=34479985" TargetMode="External"/><Relationship Id="rId35" Type="http://schemas.openxmlformats.org/officeDocument/2006/relationships/hyperlink" Target="https://elibrary.ru/contents.asp?titleid=62801" TargetMode="External"/><Relationship Id="rId36" Type="http://schemas.openxmlformats.org/officeDocument/2006/relationships/hyperlink" Target="https://dlib.eastview.com/browse/publication/91908/udb/12/&#1074;&#1077;&#1089;&#1090;&#1085;&#1080;&#1082;-&#1082;&#1091;&#1083;&#1100;&#1090;&#1091;&#1088;&#1099;-&#1080;-&#1080;&#1089;&#1082;&#1091;&#1089;&#1089;&#1090;&#1074;" TargetMode="External"/><Relationship Id="rId37" Type="http://schemas.openxmlformats.org/officeDocument/2006/relationships/hyperlink" Target="http://inion.ru/ru/publishing/prochie-nauchnye-zhurnaly/vestnik-kulturologii/arkhiv/" TargetMode="External"/><Relationship Id="rId38" Type="http://schemas.openxmlformats.org/officeDocument/2006/relationships/hyperlink" Target="http://vestnik.nsglinka.ru/?page_id=11" TargetMode="External"/><Relationship Id="rId39" Type="http://schemas.openxmlformats.org/officeDocument/2006/relationships/hyperlink" Target="https://www.evestnik-mgou.ru/jour/issue/archive" TargetMode="External"/><Relationship Id="rId40" Type="http://schemas.openxmlformats.org/officeDocument/2006/relationships/hyperlink" Target="https://www.philologymgou.ru/jour/issue/archive" TargetMode="External"/><Relationship Id="rId41" Type="http://schemas.openxmlformats.org/officeDocument/2006/relationships/hyperlink" Target="https://www.philosmgou.ru/jour/issue/archive" TargetMode="External"/><Relationship Id="rId42" Type="http://schemas.openxmlformats.org/officeDocument/2006/relationships/hyperlink" Target="http://vestnik.mgik.org/arkhiv-zhurnala/" TargetMode="External"/><Relationship Id="rId43" Type="http://schemas.openxmlformats.org/officeDocument/2006/relationships/hyperlink" Target="https://nguhist.elpub.ru/jour/issue/archive" TargetMode="External"/><Relationship Id="rId44" Type="http://schemas.openxmlformats.org/officeDocument/2006/relationships/hyperlink" Target="https://hssb.elpub.ru/jour/issue/archive" TargetMode="External"/><Relationship Id="rId45" Type="http://schemas.openxmlformats.org/officeDocument/2006/relationships/hyperlink" Target="https://www.vestnik-pi.ru/ru/arhiv/" TargetMode="External"/><Relationship Id="rId46" Type="http://schemas.openxmlformats.org/officeDocument/2006/relationships/hyperlink" Target="https://uz.gnesin-academy.ru/archive/" TargetMode="External"/><Relationship Id="rId47" Type="http://schemas.openxmlformats.org/officeDocument/2006/relationships/hyperlink" Target="https://www.rsuh.ru/vestnik/ifkv/" TargetMode="External"/><Relationship Id="rId48" Type="http://schemas.openxmlformats.org/officeDocument/2006/relationships/hyperlink" Target="https://www.rsuh.ru/vestnik/fsi/" TargetMode="External"/><Relationship Id="rId49" Type="http://schemas.openxmlformats.org/officeDocument/2006/relationships/hyperlink" Target="https://&#1072;&#1082;&#1072;&#1076;&#1077;&#1084;&#1080;&#1103;-&#1089;&#1090;&#1088;&#1086;&#1075;&#1072;&#1085;&#1086;&#1074;&#1072;.&#1088;&#1092;/364/" TargetMode="External"/><Relationship Id="rId50" Type="http://schemas.openxmlformats.org/officeDocument/2006/relationships/hyperlink" Target="https://elibrary.ru/contents.asp?id=50372948" TargetMode="External"/><Relationship Id="rId51" Type="http://schemas.openxmlformats.org/officeDocument/2006/relationships/hyperlink" Target="https://vestnik.spbgik.ru/stati/" TargetMode="External"/><Relationship Id="rId52" Type="http://schemas.openxmlformats.org/officeDocument/2006/relationships/hyperlink" Target="https://elibrary.ru/contents.asp?titleid=32427" TargetMode="External"/><Relationship Id="rId53" Type="http://schemas.openxmlformats.org/officeDocument/2006/relationships/hyperlink" Target="http://journal.prouniver.ru/vestnik/vestnik-archive/seriya-2-iskusstvovedenie-filologicheskie-nauki1/" TargetMode="External"/><Relationship Id="rId54" Type="http://schemas.openxmlformats.org/officeDocument/2006/relationships/hyperlink" Target="http://journals.tsu.ru/culture/&amp;journal_page=archive" TargetMode="External"/><Relationship Id="rId55" Type="http://schemas.openxmlformats.org/officeDocument/2006/relationships/hyperlink" Target="http://vestnik-sk.ru/russian/archive" TargetMode="External"/><Relationship Id="rId56" Type="http://schemas.openxmlformats.org/officeDocument/2006/relationships/hyperlink" Target="https://elibrary.ru/contents.asp?titleid=28813" TargetMode="External"/><Relationship Id="rId57" Type="http://schemas.openxmlformats.org/officeDocument/2006/relationships/hyperlink" Target="https://vniifk.ru/archive_of_numbers_2020-2023/" TargetMode="External"/><Relationship Id="rId58" Type="http://schemas.openxmlformats.org/officeDocument/2006/relationships/hyperlink" Target="http://www.litkarta.ru/projects/vozdukh/issues/" TargetMode="External"/><Relationship Id="rId59" Type="http://schemas.openxmlformats.org/officeDocument/2006/relationships/hyperlink" Target="https://magazines.gorky.media/volga/2022/11" TargetMode="External"/><Relationship Id="rId60" Type="http://schemas.openxmlformats.org/officeDocument/2006/relationships/hyperlink" Target="http://journals.tsu.ru/journalism/&amp;journal_page=archive" TargetMode="External"/><Relationship Id="rId61" Type="http://schemas.openxmlformats.org/officeDocument/2006/relationships/hyperlink" Target="https://elibrary.ru/contents.asp?titleid=8589" TargetMode="External"/><Relationship Id="rId62" Type="http://schemas.openxmlformats.org/officeDocument/2006/relationships/hyperlink" Target="https://dlib.eastview.com/browse/publication/688/udb/12" TargetMode="External"/><Relationship Id="rId63" Type="http://schemas.openxmlformats.org/officeDocument/2006/relationships/hyperlink" Target="https://www.voplit.com/jour/issue/archive" TargetMode="External"/><Relationship Id="rId64" Type="http://schemas.openxmlformats.org/officeDocument/2006/relationships/hyperlink" Target="https://voprosi-muzeologii.spbu.ru/ru/arkhiv-nomerov.html" TargetMode="External"/><Relationship Id="rId65" Type="http://schemas.openxmlformats.org/officeDocument/2006/relationships/hyperlink" Target="https://dlib.eastview.com/browse/publication/129526/udb/12" TargetMode="External"/><Relationship Id="rId66" Type="http://schemas.openxmlformats.org/officeDocument/2006/relationships/hyperlink" Target="https://voprnalit.elpub.ru/jour/issue/archive" TargetMode="External"/><Relationship Id="rId67" Type="http://schemas.openxmlformats.org/officeDocument/2006/relationships/hyperlink" Target="https://vo.hse.ru/archive.html" TargetMode="External"/><Relationship Id="rId68" Type="http://schemas.openxmlformats.org/officeDocument/2006/relationships/hyperlink" Target="https://www.elibrary.ru/contents.asp?titleid=7712" TargetMode="External"/><Relationship Id="rId69" Type="http://schemas.openxmlformats.org/officeDocument/2006/relationships/hyperlink" Target="http://theatre.sias.ru/" TargetMode="External"/><Relationship Id="rId70" Type="http://schemas.openxmlformats.org/officeDocument/2006/relationships/hyperlink" Target="https://elibrary.ru/title_about_new.asp?id=25842" TargetMode="External"/><Relationship Id="rId71" Type="http://schemas.openxmlformats.org/officeDocument/2006/relationships/hyperlink" Target="http://vphil.ru/" TargetMode="External"/><Relationship Id="rId72" Type="http://schemas.openxmlformats.org/officeDocument/2006/relationships/hyperlink" Target="http://vovr.elpub.ru/jour/index" TargetMode="External"/><Relationship Id="rId73" Type="http://schemas.openxmlformats.org/officeDocument/2006/relationships/hyperlink" Target="https://dlib.eastview.com/browse/publication/90626/udb/12" TargetMode="External"/><Relationship Id="rId74" Type="http://schemas.openxmlformats.org/officeDocument/2006/relationships/hyperlink" Target="https://www.elibrary.ru/title_about_new.asp?id=8609" TargetMode="External"/><Relationship Id="rId75" Type="http://schemas.openxmlformats.org/officeDocument/2006/relationships/hyperlink" Target="http://hses-online.ru/Arch.html" TargetMode="External"/><Relationship Id="rId76" Type="http://schemas.openxmlformats.org/officeDocument/2006/relationships/hyperlink" Target="https://www.top-personal.ru/officeworks.html" TargetMode="External"/><Relationship Id="rId77" Type="http://schemas.openxmlformats.org/officeDocument/2006/relationships/hyperlink" Target="https://dlib.eastview.com/browse/publication/92246/udb/12" TargetMode="External"/><Relationship Id="rId78" Type="http://schemas.openxmlformats.org/officeDocument/2006/relationships/hyperlink" Target="https://di.mmoma.ru/" TargetMode="External"/><Relationship Id="rId79" Type="http://schemas.openxmlformats.org/officeDocument/2006/relationships/hyperlink" Target="https://elibrary.ru/contents.asp?id=48068358" TargetMode="External"/><Relationship Id="rId80" Type="http://schemas.openxmlformats.org/officeDocument/2006/relationships/hyperlink" Target="https://discourse.elpub.ru/jour/issue/archive" TargetMode="External"/><Relationship Id="rId81" Type="http://schemas.openxmlformats.org/officeDocument/2006/relationships/hyperlink" Target="https://panor.ru/magazines/dom-kultury.html" TargetMode="External"/><Relationship Id="rId82" Type="http://schemas.openxmlformats.org/officeDocument/2006/relationships/hyperlink" Target="https://dovosp.ru/magazine_preschool_education" TargetMode="External"/><Relationship Id="rId83" Type="http://schemas.openxmlformats.org/officeDocument/2006/relationships/hyperlink" Target="https://magazines.gorky.media/druzhba/2022/10" TargetMode="External"/><Relationship Id="rId84" Type="http://schemas.openxmlformats.org/officeDocument/2006/relationships/hyperlink" Target="https://magazines.gorky.media/zvezda" TargetMode="External"/><Relationship Id="rId85" Type="http://schemas.openxmlformats.org/officeDocument/2006/relationships/hyperlink" Target="https://magazines.gorky.media/znamia/2022/11" TargetMode="External"/><Relationship Id="rId86" Type="http://schemas.openxmlformats.org/officeDocument/2006/relationships/hyperlink" Target="https://gazetaigraem.ru/" TargetMode="External"/><Relationship Id="rId87" Type="http://schemas.openxmlformats.org/officeDocument/2006/relationships/hyperlink" Target="https://pub.asobr.org/mags_innov/" TargetMode="External"/><Relationship Id="rId88" Type="http://schemas.openxmlformats.org/officeDocument/2006/relationships/hyperlink" Target="https://magazines.gorky.media/inostran/2022/10" TargetMode="External"/><Relationship Id="rId89" Type="http://schemas.openxmlformats.org/officeDocument/2006/relationships/hyperlink" Target="http://nozdr.ru/biblio/j/il" TargetMode="External"/><Relationship Id="rId90" Type="http://schemas.openxmlformats.org/officeDocument/2006/relationships/hyperlink" Target="http://emag.iis.ru/arc/infosoc/emag.nsf/BPA?OpenView&amp;CollapseView" TargetMode="External"/><Relationship Id="rId91" Type="http://schemas.openxmlformats.org/officeDocument/2006/relationships/hyperlink" Target="http://www.rba.ru/resources/bulletin/bulletin.html" TargetMode="External"/><Relationship Id="rId92" Type="http://schemas.openxmlformats.org/officeDocument/2006/relationships/hyperlink" Target="http://www.art-in-school.ru/art/" TargetMode="External"/><Relationship Id="rId93" Type="http://schemas.openxmlformats.org/officeDocument/2006/relationships/hyperlink" Target="https://kinoart.ru/archive" TargetMode="External"/><Relationship Id="rId94" Type="http://schemas.openxmlformats.org/officeDocument/2006/relationships/hyperlink" Target="https://dlib.eastview.com/browse/publication/2280/udb/12/&#1080;&#1089;&#1082;&#1091;&#1089;&#1089;&#1090;&#1074;&#1086;-&#1082;&#1080;&#1085;&#1086;" TargetMode="External"/><Relationship Id="rId95" Type="http://schemas.openxmlformats.org/officeDocument/2006/relationships/hyperlink" Target="http://imti.sias.ru/about_journal.php" TargetMode="External"/><Relationship Id="rId96" Type="http://schemas.openxmlformats.org/officeDocument/2006/relationships/hyperlink" Target="http://artstudies.sias.ru/" TargetMode="External"/><Relationship Id="rId97" Type="http://schemas.openxmlformats.org/officeDocument/2006/relationships/hyperlink" Target="https://www.elibrary.ru/contents.asp?titleid=33437" TargetMode="External"/><Relationship Id="rId98" Type="http://schemas.openxmlformats.org/officeDocument/2006/relationships/hyperlink" Target="https://documentation.rsuh.ru/jour" TargetMode="External"/><Relationship Id="rId99" Type="http://schemas.openxmlformats.org/officeDocument/2006/relationships/hyperlink" Target="https://astracons.ru/science/publications/kamerton" TargetMode="External"/><Relationship Id="rId100" Type="http://schemas.openxmlformats.org/officeDocument/2006/relationships/hyperlink" Target="http://quality-journal.ru/archive/" TargetMode="External"/><Relationship Id="rId101" Type="http://schemas.openxmlformats.org/officeDocument/2006/relationships/hyperlink" Target="http://journals.tsu.ru/book/&amp;journal_page=archive" TargetMode="External"/><Relationship Id="rId102" Type="http://schemas.openxmlformats.org/officeDocument/2006/relationships/hyperlink" Target="https://www.bookind.ru/journal/" TargetMode="External"/><Relationship Id="rId103" Type="http://schemas.openxmlformats.org/officeDocument/2006/relationships/hyperlink" Target="https://www.j-chr.com/jour/issue/archive" TargetMode="External"/><Relationship Id="rId104" Type="http://schemas.openxmlformats.org/officeDocument/2006/relationships/hyperlink" Target="https://www.communicology.ru/jour/issue/archive" TargetMode="External"/><Relationship Id="rId105" Type="http://schemas.openxmlformats.org/officeDocument/2006/relationships/hyperlink" Target="https://kjur.kgik1966.ru/arhiv" TargetMode="External"/><Relationship Id="rId106" Type="http://schemas.openxmlformats.org/officeDocument/2006/relationships/hyperlink" Target="http://kio.mgik.org/archive/" TargetMode="External"/><Relationship Id="rId107" Type="http://schemas.openxmlformats.org/officeDocument/2006/relationships/hyperlink" Target="https://elibrary.ru/contents.asp?titleid=52055" TargetMode="External"/><Relationship Id="rId108" Type="http://schemas.openxmlformats.org/officeDocument/2006/relationships/hyperlink" Target="https://psyjournals.ru/kip/" TargetMode="External"/><Relationship Id="rId109" Type="http://schemas.openxmlformats.org/officeDocument/2006/relationships/hyperlink" Target="http://kultnasledie.ru/archive" TargetMode="External"/><Relationship Id="rId110" Type="http://schemas.openxmlformats.org/officeDocument/2006/relationships/hyperlink" Target="http://nozdr.ru/biblio/j/lg" TargetMode="External"/><Relationship Id="rId111" Type="http://schemas.openxmlformats.org/officeDocument/2006/relationships/hyperlink" Target="https://magazines.gorky.media/logos" TargetMode="External"/><Relationship Id="rId112" Type="http://schemas.openxmlformats.org/officeDocument/2006/relationships/hyperlink" Target="https://lib.tsu.ru/ru/zhurnal-mediateka-i-mir" TargetMode="External"/><Relationship Id="rId113" Type="http://schemas.openxmlformats.org/officeDocument/2006/relationships/hyperlink" Target="http://management.socionic.info/ru/" TargetMode="External"/><Relationship Id="rId114" Type="http://schemas.openxmlformats.org/officeDocument/2006/relationships/hyperlink" Target="http://www.mecenat-and-world.ru/" TargetMode="External"/><Relationship Id="rId115" Type="http://schemas.openxmlformats.org/officeDocument/2006/relationships/hyperlink" Target="http://www.historia.ru/archive.htm" TargetMode="External"/><Relationship Id="rId116" Type="http://schemas.openxmlformats.org/officeDocument/2006/relationships/hyperlink" Target="https://e-lib.gasu.ru/MNKO/archive.html" TargetMode="External"/><Relationship Id="rId117" Type="http://schemas.openxmlformats.org/officeDocument/2006/relationships/hyperlink" Target="https://www.library.ru/1/education/journal/" TargetMode="External"/><Relationship Id="rId118" Type="http://schemas.openxmlformats.org/officeDocument/2006/relationships/hyperlink" Target="https://nvuc.ru/ru" TargetMode="External"/><Relationship Id="rId119" Type="http://schemas.openxmlformats.org/officeDocument/2006/relationships/hyperlink" Target="http://music.tgizd.ru/ru/arhiv" TargetMode="External"/><Relationship Id="rId120" Type="http://schemas.openxmlformats.org/officeDocument/2006/relationships/hyperlink" Target="https://dlib.eastview.com/browse/publication/115366/udb/12" TargetMode="External"/><Relationship Id="rId121" Type="http://schemas.openxmlformats.org/officeDocument/2006/relationships/hyperlink" Target="https://kazancons.ru/science/scientific-journal/archive.html" TargetMode="External"/><Relationship Id="rId122" Type="http://schemas.openxmlformats.org/officeDocument/2006/relationships/hyperlink" Target="https://mus.academy/archive" TargetMode="External"/><Relationship Id="rId123" Type="http://schemas.openxmlformats.org/officeDocument/2006/relationships/hyperlink" Target="https://muzlifemagazine.ru/magazine/" TargetMode="External"/><Relationship Id="rId124" Type="http://schemas.openxmlformats.org/officeDocument/2006/relationships/hyperlink" Target="http://www.muspalitra.ru/numbers/numbers-.htm" TargetMode="External"/><Relationship Id="rId125" Type="http://schemas.openxmlformats.org/officeDocument/2006/relationships/hyperlink" Target="https://eurasia.mosconsv.ru/?page_id=2" TargetMode="External"/><Relationship Id="rId126" Type="http://schemas.openxmlformats.org/officeDocument/2006/relationships/hyperlink" Target="http://musart-edu.ru/arhiv/" TargetMode="External"/><Relationship Id="rId127" Type="http://schemas.openxmlformats.org/officeDocument/2006/relationships/hyperlink" Target="https://muzobozrenie.ru/" TargetMode="External"/><Relationship Id="rId128" Type="http://schemas.openxmlformats.org/officeDocument/2006/relationships/hyperlink" Target="https://nnovcons.ru/izdaniya/zhurnal-muzykalnoe-obrazovanie-i-nauka/" TargetMode="External"/><Relationship Id="rId129" Type="http://schemas.openxmlformats.org/officeDocument/2006/relationships/hyperlink" Target="https://www.elibrary.ru/title_about.asp?id=56824" TargetMode="External"/><Relationship Id="rId130" Type="http://schemas.openxmlformats.org/officeDocument/2006/relationships/hyperlink" Target="http://journals.tsu.ru/music/&amp;journal_page=archive" TargetMode="External"/><Relationship Id="rId131" Type="http://schemas.openxmlformats.org/officeDocument/2006/relationships/hyperlink" Target="http://muznord.ru/nomera-zhurnala" TargetMode="External"/><Relationship Id="rId132" Type="http://schemas.openxmlformats.org/officeDocument/2006/relationships/hyperlink" Target="https://www.muzklondike.ru/" TargetMode="External"/><Relationship Id="rId133" Type="http://schemas.openxmlformats.org/officeDocument/2006/relationships/hyperlink" Target="https://dovosp.ru/magazine_music_director" TargetMode="External"/><Relationship Id="rId134" Type="http://schemas.openxmlformats.org/officeDocument/2006/relationships/hyperlink" Target="http://musicology.tgizd.ru/ru/arhiv" TargetMode="External"/><Relationship Id="rId135" Type="http://schemas.openxmlformats.org/officeDocument/2006/relationships/hyperlink" Target="https://www.elibrary.ru/contents.asp?titleid=11987" TargetMode="External"/><Relationship Id="rId136" Type="http://schemas.openxmlformats.org/officeDocument/2006/relationships/hyperlink" Target="http://www.rba.ru/content/activities/section/06/publ.php?papka=06&amp;id_sec=06" TargetMode="External"/><Relationship Id="rId137" Type="http://schemas.openxmlformats.org/officeDocument/2006/relationships/hyperlink" Target="https://www.nkj.ru/archive/" TargetMode="External"/><Relationship Id="rId138" Type="http://schemas.openxmlformats.org/officeDocument/2006/relationships/hyperlink" Target="https://scimanagement.elpub.ru/jour/issue/archive" TargetMode="External"/><Relationship Id="rId139" Type="http://schemas.openxmlformats.org/officeDocument/2006/relationships/hyperlink" Target="https://bgscience.ru/journals/nppir/" TargetMode="External"/><Relationship Id="rId140" Type="http://schemas.openxmlformats.org/officeDocument/2006/relationships/hyperlink" Target="https://npo.tspu.edu.ru/archive.html" TargetMode="External"/><Relationship Id="rId141" Type="http://schemas.openxmlformats.org/officeDocument/2006/relationships/hyperlink" Target="https://ntb.gpntb.ru/jour/index" TargetMode="External"/><Relationship Id="rId142" Type="http://schemas.openxmlformats.org/officeDocument/2006/relationships/hyperlink" Target="https://elibrary.ru/title_about_new.asp?id=8915" TargetMode="External"/><Relationship Id="rId143" Type="http://schemas.openxmlformats.org/officeDocument/2006/relationships/hyperlink" Target="https://nv.mosconsv.ru/archive/issues" TargetMode="External"/><Relationship Id="rId144" Type="http://schemas.openxmlformats.org/officeDocument/2006/relationships/hyperlink" Target="http://www.nash-sovremennik.ru/main.php?m=archive" TargetMode="External"/><Relationship Id="rId145" Type="http://schemas.openxmlformats.org/officeDocument/2006/relationships/hyperlink" Target="https://magazines.gorky.media/neva" TargetMode="External"/><Relationship Id="rId146" Type="http://schemas.openxmlformats.org/officeDocument/2006/relationships/hyperlink" Target="https://nni.jes.su/index.php?dispatch=issues.archive" TargetMode="External"/><Relationship Id="rId147" Type="http://schemas.openxmlformats.org/officeDocument/2006/relationships/hyperlink" Target="https://magazines.gorky.media/nov_yun/2022/5" TargetMode="External"/><Relationship Id="rId148" Type="http://schemas.openxmlformats.org/officeDocument/2006/relationships/hyperlink" Target="https://ojs.newartstudies.ru/index.php/journal/issue/archive" TargetMode="External"/><Relationship Id="rId149" Type="http://schemas.openxmlformats.org/officeDocument/2006/relationships/hyperlink" Target="https://magazines.gorky.media/nlo/2022/4" TargetMode="External"/><Relationship Id="rId150" Type="http://schemas.openxmlformats.org/officeDocument/2006/relationships/hyperlink" Target="https://skunb.ru/node/2523" TargetMode="External"/><Relationship Id="rId151" Type="http://schemas.openxmlformats.org/officeDocument/2006/relationships/hyperlink" Target="https://magazines.gorky.media/nj" TargetMode="External"/><Relationship Id="rId152" Type="http://schemas.openxmlformats.org/officeDocument/2006/relationships/hyperlink" Target="https://magazines.gorky.media/novyi_mi" TargetMode="External"/><Relationship Id="rId153" Type="http://schemas.openxmlformats.org/officeDocument/2006/relationships/hyperlink" Target="https://www.magkmusic.com/izdatelskaya-deyatelnost-magk/obrazovanie-v-sfere-iskusstva/vypuski.html" TargetMode="External"/><Relationship Id="rId154" Type="http://schemas.openxmlformats.org/officeDocument/2006/relationships/hyperlink" Target="https://www.edscience.ru/jour/issue/archive" TargetMode="External"/><Relationship Id="rId155" Type="http://schemas.openxmlformats.org/officeDocument/2006/relationships/hyperlink" Target="https://observatoria.rsl.ru/jour/issue/archive" TargetMode="External"/><Relationship Id="rId156" Type="http://schemas.openxmlformats.org/officeDocument/2006/relationships/hyperlink" Target="https://magazines.gorky.media/october" TargetMode="External"/><Relationship Id="rId157" Type="http://schemas.openxmlformats.org/officeDocument/2006/relationships/hyperlink" Target="http://organjournal.ru/" TargetMode="External"/><Relationship Id="rId158" Type="http://schemas.openxmlformats.org/officeDocument/2006/relationships/hyperlink" Target="https://magazines.gorky.media/oz" TargetMode="External"/><Relationship Id="rId159" Type="http://schemas.openxmlformats.org/officeDocument/2006/relationships/hyperlink" Target="https://www.elibrary.ru/contents.asp?id=48519278" TargetMode="External"/><Relationship Id="rId160" Type="http://schemas.openxmlformats.org/officeDocument/2006/relationships/hyperlink" Target="https://openedu.rea.ru/jour/issue/current" TargetMode="External"/><Relationship Id="rId161" Type="http://schemas.openxmlformats.org/officeDocument/2006/relationships/hyperlink" Target="http://journals.tsu.ru/ou/&amp;journal_page=archive" TargetMode="External"/><Relationship Id="rId162" Type="http://schemas.openxmlformats.org/officeDocument/2006/relationships/hyperlink" Target="http://pedagogika-rao.ru/" TargetMode="External"/><Relationship Id="rId163" Type="http://schemas.openxmlformats.org/officeDocument/2006/relationships/hyperlink" Target="http://www.art-education.ru/electronic-journal-all" TargetMode="External"/><Relationship Id="rId164" Type="http://schemas.openxmlformats.org/officeDocument/2006/relationships/hyperlink" Target="https://www.elibrary.ru/contents.asp?id=48738452" TargetMode="External"/><Relationship Id="rId165" Type="http://schemas.openxmlformats.org/officeDocument/2006/relationships/hyperlink" Target="http://www.rasl.ru/e_editions/pbshkola.php" TargetMode="External"/><Relationship Id="rId166" Type="http://schemas.openxmlformats.org/officeDocument/2006/relationships/hyperlink" Target="https://www.elibrary.ru/contents.asp?titleid=33586" TargetMode="External"/><Relationship Id="rId167" Type="http://schemas.openxmlformats.org/officeDocument/2006/relationships/hyperlink" Target="https://ptj.spb.ru/archive/" TargetMode="External"/><Relationship Id="rId168" Type="http://schemas.openxmlformats.org/officeDocument/2006/relationships/hyperlink" Target="https://www.politstudies.ru/index.php?page_id=462" TargetMode="External"/><Relationship Id="rId169" Type="http://schemas.openxmlformats.org/officeDocument/2006/relationships/hyperlink" Target="http://journalpmn.ru/index.php/PMN/issue/archive" TargetMode="External"/><Relationship Id="rId170" Type="http://schemas.openxmlformats.org/officeDocument/2006/relationships/hyperlink" Target="https://&#1088;&#1086;&#1089;&#1089;&#1080;&#1081;&#1089;&#1082;&#1072;&#1103;-&#1080;&#1089;&#1090;&#1086;&#1088;&#1080;&#1103;.&#1088;&#1092;/archive1992" TargetMode="External"/><Relationship Id="rId171" Type="http://schemas.openxmlformats.org/officeDocument/2006/relationships/hyperlink" Target="http://libartrus.com/archive/2012/1/" TargetMode="External"/><Relationship Id="rId172" Type="http://schemas.openxmlformats.org/officeDocument/2006/relationships/hyperlink" Target="http://rnjournal.narod.ru/journal_ru.html" TargetMode="External"/><Relationship Id="rId173" Type="http://schemas.openxmlformats.org/officeDocument/2006/relationships/hyperlink" Target="http://www.re-j.ru/archive/" TargetMode="External"/><Relationship Id="rId174" Type="http://schemas.openxmlformats.org/officeDocument/2006/relationships/hyperlink" Target="https://www.rusiskusstvo.ru/magazine_20224.html" TargetMode="External"/><Relationship Id="rId175" Type="http://schemas.openxmlformats.org/officeDocument/2006/relationships/hyperlink" Target="https://samluka.ru/" TargetMode="External"/><Relationship Id="rId176" Type="http://schemas.openxmlformats.org/officeDocument/2006/relationships/hyperlink" Target="https://samsud.ru/articles/arhiv-zhurnala-samarskie-sudby.html" TargetMode="External"/><Relationship Id="rId177" Type="http://schemas.openxmlformats.org/officeDocument/2006/relationships/hyperlink" Target="https://www.top-personal.ru/sdelos.html" TargetMode="External"/><Relationship Id="rId178" Type="http://schemas.openxmlformats.org/officeDocument/2006/relationships/hyperlink" Target="https://7iskusstv.com/all_nomers.php" TargetMode="External"/><Relationship Id="rId179" Type="http://schemas.openxmlformats.org/officeDocument/2006/relationships/hyperlink" Target="https://readera.org/service-rusjournal" TargetMode="External"/><Relationship Id="rId180" Type="http://schemas.openxmlformats.org/officeDocument/2006/relationships/hyperlink" Target="https://magazines.gorky.media/slovo/2004/43" TargetMode="External"/><Relationship Id="rId181" Type="http://schemas.openxmlformats.org/officeDocument/2006/relationships/hyperlink" Target="https://uralconsv.ru/nauka/mag-usc/som" TargetMode="External"/><Relationship Id="rId182" Type="http://schemas.openxmlformats.org/officeDocument/2006/relationships/hyperlink" Target="https://www.elibrary.ru/contents.asp?titleid=68638" TargetMode="External"/><Relationship Id="rId183" Type="http://schemas.openxmlformats.org/officeDocument/2006/relationships/hyperlink" Target="http://nozdr.ru/biblio/j/se" TargetMode="External"/><Relationship Id="rId184" Type="http://schemas.openxmlformats.org/officeDocument/2006/relationships/hyperlink" Target="https://modern-lib.ru/journals" TargetMode="External"/><Relationship Id="rId185" Type="http://schemas.openxmlformats.org/officeDocument/2006/relationships/hyperlink" Target="http://teatr-lib.ru/Library/periodicals.html" TargetMode="External"/><Relationship Id="rId186" Type="http://schemas.openxmlformats.org/officeDocument/2006/relationships/hyperlink" Target="https://readera.org/spst" TargetMode="External"/><Relationship Id="rId187" Type="http://schemas.openxmlformats.org/officeDocument/2006/relationships/hyperlink" Target="https://dlib.eastview.com/browse/publication/170966/udb/12/&#1089;&#1086;&#1074;&#1088;&#1077;&#1084;&#1077;&#1085;&#1085;&#1099;&#1077;-&#1087;&#1088;&#1086;&#1073;&#1083;&#1077;&#1084;&#1099;-&#1089;&#1077;&#1088;&#1074;&#1080;&#1089;&#1072;-&#1080;-&#1090;&#1091;&#1088;&#1080;&#1079;&#1084;&#1072;" TargetMode="External"/><Relationship Id="rId188" Type="http://schemas.openxmlformats.org/officeDocument/2006/relationships/hyperlink" Target="https://dlib.eastview.com/browse/publication/22459/udb/12" TargetMode="External"/><Relationship Id="rId189" Type="http://schemas.openxmlformats.org/officeDocument/2006/relationships/hyperlink" Target="http://stmus.ru/arhive.html" TargetMode="External"/><Relationship Id="rId190" Type="http://schemas.openxmlformats.org/officeDocument/2006/relationships/hyperlink" Target="https://oteatre.info/" TargetMode="External"/><Relationship Id="rId191" Type="http://schemas.openxmlformats.org/officeDocument/2006/relationships/hyperlink" Target="https://teatral-online.ru/archive/" TargetMode="External"/><Relationship Id="rId192" Type="http://schemas.openxmlformats.org/officeDocument/2006/relationships/hyperlink" Target="https://gitis.net/science/almanac/" TargetMode="External"/><Relationship Id="rId193" Type="http://schemas.openxmlformats.org/officeDocument/2006/relationships/hyperlink" Target="http://www.teoriya.ru/en/node/2313" TargetMode="External"/><Relationship Id="rId194" Type="http://schemas.openxmlformats.org/officeDocument/2006/relationships/hyperlink" Target="https://www.topos.ru/" TargetMode="External"/><Relationship Id="rId195" Type="http://schemas.openxmlformats.org/officeDocument/2006/relationships/hyperlink" Target="http://www.trad-culture.ru/" TargetMode="External"/><Relationship Id="rId196" Type="http://schemas.openxmlformats.org/officeDocument/2006/relationships/hyperlink" Target="https://www.tg-m.ru/magazine/archive" TargetMode="External"/><Relationship Id="rId197" Type="http://schemas.openxmlformats.org/officeDocument/2006/relationships/hyperlink" Target="https://proceedings.gpntbsib.ru/jour/issue/view/31/showToc" TargetMode="External"/><Relationship Id="rId198" Type="http://schemas.openxmlformats.org/officeDocument/2006/relationships/hyperlink" Target="https://elibrary.ru/title_about_new.asp?id=34933" TargetMode="External"/><Relationship Id="rId199" Type="http://schemas.openxmlformats.org/officeDocument/2006/relationships/hyperlink" Target="http://www.tourbus.ru/archive/?year=2022" TargetMode="External"/><Relationship Id="rId200" Type="http://schemas.openxmlformats.org/officeDocument/2006/relationships/hyperlink" Target="https://www.econom-journal.com/archive" TargetMode="External"/><Relationship Id="rId201" Type="http://schemas.openxmlformats.org/officeDocument/2006/relationships/hyperlink" Target="http://www.unkniga.ru/component/flippingbook/category/1.html?layout=list" TargetMode="External"/><Relationship Id="rId202" Type="http://schemas.openxmlformats.org/officeDocument/2006/relationships/hyperlink" Target="https://www.top-personal.ru/magazines.html" TargetMode="External"/><Relationship Id="rId203" Type="http://schemas.openxmlformats.org/officeDocument/2006/relationships/hyperlink" Target="https://uz.gnesin-academy.ru/current/" TargetMode="External"/><Relationship Id="rId204" Type="http://schemas.openxmlformats.org/officeDocument/2006/relationships/hyperlink" Target="http://www.teoriya.ru/en/node/2313" TargetMode="External"/><Relationship Id="rId205" Type="http://schemas.openxmlformats.org/officeDocument/2006/relationships/hyperlink" Target="https://philnauki.mgimo.ru/jour/issue/archive" TargetMode="External"/><Relationship Id="rId206" Type="http://schemas.openxmlformats.org/officeDocument/2006/relationships/hyperlink" Target="https://www.elibrary.ru/contents.asp?titleid=55962" TargetMode="External"/><Relationship Id="rId207" Type="http://schemas.openxmlformats.org/officeDocument/2006/relationships/hyperlink" Target="https://philology-and-culture.kpfu.ru/?q=arhiv1" TargetMode="External"/><Relationship Id="rId208" Type="http://schemas.openxmlformats.org/officeDocument/2006/relationships/hyperlink" Target="http://www.phil-ed.ru/index.php/ru/readers-ru/archiv-ru" TargetMode="External"/><Relationship Id="rId209" Type="http://schemas.openxmlformats.org/officeDocument/2006/relationships/hyperlink" Target="https://www.sibran.ru/journals/PhN/" TargetMode="External"/><Relationship Id="rId210" Type="http://schemas.openxmlformats.org/officeDocument/2006/relationships/hyperlink" Target="https://www.phisci.info/jour/issue/archive" TargetMode="External"/><Relationship Id="rId211" Type="http://schemas.openxmlformats.org/officeDocument/2006/relationships/hyperlink" Target="http://hudozhestvennoe-obrazovanie-i-nauka.ru/ru/" TargetMode="External"/><Relationship Id="rId212" Type="http://schemas.openxmlformats.org/officeDocument/2006/relationships/hyperlink" Target="https://moscowartmagazine.com/archive/releases/all" TargetMode="External"/><Relationship Id="rId213" Type="http://schemas.openxmlformats.org/officeDocument/2006/relationships/hyperlink" Target="http://www.sbook.ru/emsu/index.htm" TargetMode="External"/><Relationship Id="rId214" Type="http://schemas.openxmlformats.org/officeDocument/2006/relationships/hyperlink" Target="https://dlib.eastview.com/browse/publication/81051/udb/12/&#1101;&#1082;&#1088;&#1072;&#1085;-&#1080;-&#1089;&#1094;&#1077;&#1085;&#1072;" TargetMode="External"/><Relationship Id="rId215" Type="http://schemas.openxmlformats.org/officeDocument/2006/relationships/hyperlink" Target="https://screenstage.ru/?m=202304" TargetMode="External"/><Relationship Id="rId216" Type="http://schemas.openxmlformats.org/officeDocument/2006/relationships/hyperlink" Target="http://www.em.tgizd.ru/content.shtml" TargetMode="External"/><Relationship Id="rId217" Type="http://schemas.openxmlformats.org/officeDocument/2006/relationships/hyperlink" Target="https://www.elibrary.ru/contents.asp?id=48111423" TargetMode="External"/><Relationship Id="rId218" Type="http://schemas.openxmlformats.org/officeDocument/2006/relationships/hyperlink" Target="https://musalm.ru/" TargetMode="External"/><Relationship Id="rId219" Type="http://schemas.openxmlformats.org/officeDocument/2006/relationships/hyperlink" Target="https://magazines.gorky.media/unost/2022/5" TargetMode="External"/><Relationship Id="rId220" Type="http://schemas.openxmlformats.org/officeDocument/2006/relationships/hyperlink" Target="http://nozdr.ru/biblio/j/jun" TargetMode="External"/><Relationship Id="rId221" Type="http://schemas.openxmlformats.org/officeDocument/2006/relationships/hyperlink" Target="http://nozdr.ru/biblio/j/jh" TargetMode="External"/><Relationship Id="rId222" Type="http://schemas.openxmlformats.org/officeDocument/2006/relationships/hyperlink" Target="http://journals.tsu.ru/language/&amp;journal_page=archive" TargetMode="External"/><Relationship Id="rId223" Type="http://schemas.openxmlformats.org/officeDocument/2006/relationships/fontTable" Target="fontTable.xml"/><Relationship Id="rId224" Type="http://schemas.openxmlformats.org/officeDocument/2006/relationships/settings" Target="settings.xml"/><Relationship Id="rId225" Type="http://schemas.openxmlformats.org/officeDocument/2006/relationships/theme" Target="theme/theme1.xml"/><Relationship Id="rId2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3E0B-19E7-430F-9AAD-15D9DBD4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LibreOffice/6.3.2.2$Windows_x86 LibreOffice_project/98b30e735bda24bc04ab42594c85f7fd8be07b9c</Application>
  <Pages>10</Pages>
  <Words>1291</Words>
  <Characters>18460</Characters>
  <CharactersWithSpaces>19328</CharactersWithSpaces>
  <Paragraphs>565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2023-05-15T05:33:00Z</dcterms:created>
  <dc:creator>irina.pudovkina</dc:creator>
  <dc:description/>
  <dc:language>ru-RU</dc:language>
  <cp:lastModifiedBy>yulyia.gavrilova</cp:lastModifiedBy>
  <cp:lastPrinted>2023-01-09T09:27:00Z</cp:lastPrinted>
  <dcterms:modified xsi:type="dcterms:W3CDTF">2023-05-19T11:15:00Z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