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BB" w:rsidRPr="001A75AA" w:rsidRDefault="00C87EBB" w:rsidP="00C87EBB">
      <w:pPr>
        <w:spacing w:after="0" w:line="240" w:lineRule="auto"/>
        <w:ind w:left="5103"/>
        <w:jc w:val="right"/>
        <w:rPr>
          <w:rFonts w:ascii="Times New Roman" w:hAnsi="Times New Roman"/>
          <w:sz w:val="10"/>
          <w:szCs w:val="10"/>
        </w:rPr>
      </w:pPr>
    </w:p>
    <w:p w:rsidR="00317529" w:rsidRDefault="001A75AA" w:rsidP="00A769F8">
      <w:pPr>
        <w:spacing w:before="76" w:line="240" w:lineRule="auto"/>
        <w:ind w:left="4678"/>
        <w:rPr>
          <w:rFonts w:ascii="Times New Roman" w:hAnsi="Times New Roman"/>
        </w:rPr>
      </w:pPr>
      <w:r w:rsidRPr="001A75AA">
        <w:rPr>
          <w:rFonts w:ascii="Times New Roman" w:hAnsi="Times New Roman"/>
        </w:rPr>
        <w:t xml:space="preserve">Ректору </w:t>
      </w:r>
      <w:r w:rsidR="00317529">
        <w:rPr>
          <w:rFonts w:ascii="Times New Roman" w:hAnsi="Times New Roman"/>
        </w:rPr>
        <w:t>СГИК</w:t>
      </w:r>
      <w:r w:rsidRPr="001A75AA">
        <w:rPr>
          <w:rFonts w:ascii="Times New Roman" w:hAnsi="Times New Roman"/>
        </w:rPr>
        <w:t xml:space="preserve">  </w:t>
      </w:r>
    </w:p>
    <w:p w:rsidR="001A75AA" w:rsidRPr="001A75AA" w:rsidRDefault="001A75AA" w:rsidP="00A769F8">
      <w:pPr>
        <w:spacing w:before="76" w:line="240" w:lineRule="auto"/>
        <w:ind w:left="4678"/>
        <w:rPr>
          <w:rFonts w:ascii="Times New Roman" w:hAnsi="Times New Roman"/>
        </w:rPr>
      </w:pPr>
      <w:r w:rsidRPr="001A75AA">
        <w:rPr>
          <w:rFonts w:ascii="Times New Roman" w:hAnsi="Times New Roman"/>
        </w:rPr>
        <w:t>О.С. Наумовой</w:t>
      </w:r>
    </w:p>
    <w:p w:rsidR="005A7311" w:rsidRPr="005A7311" w:rsidRDefault="001A75AA" w:rsidP="005A7311">
      <w:pPr>
        <w:pStyle w:val="af2"/>
        <w:ind w:left="3970" w:firstLine="708"/>
        <w:rPr>
          <w:rFonts w:ascii="Times New Roman" w:hAnsi="Times New Roman"/>
        </w:rPr>
      </w:pPr>
      <w:r w:rsidRPr="005A7311">
        <w:rPr>
          <w:rFonts w:ascii="Times New Roman" w:hAnsi="Times New Roman"/>
        </w:rPr>
        <w:t xml:space="preserve">от </w:t>
      </w:r>
      <w:r w:rsidR="005A7311" w:rsidRPr="005A7311">
        <w:rPr>
          <w:rFonts w:ascii="Times New Roman" w:hAnsi="Times New Roman"/>
        </w:rPr>
        <w:t>_________________________________________</w:t>
      </w:r>
    </w:p>
    <w:p w:rsidR="005A7311" w:rsidRDefault="005A7311" w:rsidP="005A7311">
      <w:pPr>
        <w:pStyle w:val="af2"/>
        <w:ind w:left="3970" w:firstLine="708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 w:rsidRPr="005A7311">
        <w:rPr>
          <w:rFonts w:ascii="Times New Roman" w:hAnsi="Times New Roman"/>
          <w:sz w:val="18"/>
          <w:szCs w:val="18"/>
        </w:rPr>
        <w:tab/>
        <w:t>(ФИО полностью)</w:t>
      </w:r>
      <w:r w:rsidRPr="005A7311">
        <w:rPr>
          <w:rFonts w:ascii="Times New Roman" w:hAnsi="Times New Roman"/>
          <w:sz w:val="18"/>
          <w:szCs w:val="18"/>
        </w:rPr>
        <w:tab/>
      </w:r>
    </w:p>
    <w:p w:rsidR="001A75AA" w:rsidRPr="001A75AA" w:rsidRDefault="001A75AA" w:rsidP="005A7311">
      <w:pPr>
        <w:pStyle w:val="af2"/>
        <w:ind w:left="3970" w:firstLine="708"/>
        <w:rPr>
          <w:rFonts w:ascii="Times New Roman" w:hAnsi="Times New Roman"/>
        </w:rPr>
      </w:pPr>
      <w:r w:rsidRPr="001A75AA">
        <w:rPr>
          <w:rFonts w:ascii="Times New Roman" w:hAnsi="Times New Roman"/>
          <w:spacing w:val="-2"/>
        </w:rPr>
        <w:t>телефон</w:t>
      </w:r>
      <w:r w:rsidRPr="001A75AA">
        <w:rPr>
          <w:rFonts w:ascii="Times New Roman" w:hAnsi="Times New Roman"/>
          <w:u w:val="single"/>
        </w:rPr>
        <w:tab/>
      </w:r>
      <w:r w:rsidR="005A7311">
        <w:rPr>
          <w:rFonts w:ascii="Times New Roman" w:hAnsi="Times New Roman"/>
          <w:u w:val="single"/>
        </w:rPr>
        <w:t>____________________________________</w:t>
      </w:r>
    </w:p>
    <w:p w:rsidR="001A75AA" w:rsidRPr="001A75AA" w:rsidRDefault="001A75AA" w:rsidP="001A75AA">
      <w:pPr>
        <w:ind w:left="563"/>
        <w:rPr>
          <w:rFonts w:ascii="Times New Roman" w:hAnsi="Times New Roman"/>
          <w:b/>
          <w:spacing w:val="-2"/>
          <w:sz w:val="28"/>
        </w:rPr>
      </w:pPr>
      <w:r w:rsidRPr="001A75AA">
        <w:rPr>
          <w:rFonts w:ascii="Times New Roman" w:hAnsi="Times New Roman"/>
          <w:b/>
          <w:spacing w:val="-2"/>
          <w:sz w:val="28"/>
        </w:rPr>
        <w:t>Заявление</w:t>
      </w:r>
      <w:r w:rsidRPr="001A75AA">
        <w:rPr>
          <w:rFonts w:ascii="Times New Roman" w:hAnsi="Times New Roman"/>
          <w:b/>
          <w:spacing w:val="-3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о</w:t>
      </w:r>
      <w:r w:rsidRPr="001A75AA">
        <w:rPr>
          <w:rFonts w:ascii="Times New Roman" w:hAnsi="Times New Roman"/>
          <w:b/>
          <w:spacing w:val="-19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выдаче</w:t>
      </w:r>
      <w:r w:rsidRPr="001A75AA">
        <w:rPr>
          <w:rFonts w:ascii="Times New Roman" w:hAnsi="Times New Roman"/>
          <w:b/>
          <w:spacing w:val="-9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справки</w:t>
      </w:r>
      <w:r w:rsidRPr="001A75AA">
        <w:rPr>
          <w:rFonts w:ascii="Times New Roman" w:hAnsi="Times New Roman"/>
          <w:b/>
          <w:spacing w:val="-6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об</w:t>
      </w:r>
      <w:r w:rsidRPr="001A75AA">
        <w:rPr>
          <w:rFonts w:ascii="Times New Roman" w:hAnsi="Times New Roman"/>
          <w:b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оплате</w:t>
      </w:r>
      <w:r w:rsidRPr="001A75AA">
        <w:rPr>
          <w:rFonts w:ascii="Times New Roman" w:hAnsi="Times New Roman"/>
          <w:b/>
          <w:spacing w:val="2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образовательных</w:t>
      </w:r>
      <w:r w:rsidRPr="001A75AA">
        <w:rPr>
          <w:rFonts w:ascii="Times New Roman" w:hAnsi="Times New Roman"/>
          <w:b/>
          <w:spacing w:val="-12"/>
          <w:sz w:val="28"/>
        </w:rPr>
        <w:t xml:space="preserve"> </w:t>
      </w:r>
      <w:r w:rsidRPr="001A75AA">
        <w:rPr>
          <w:rFonts w:ascii="Times New Roman" w:hAnsi="Times New Roman"/>
          <w:b/>
          <w:spacing w:val="-2"/>
          <w:sz w:val="28"/>
        </w:rPr>
        <w:t>услуг</w:t>
      </w:r>
    </w:p>
    <w:p w:rsidR="001A75AA" w:rsidRPr="001A75AA" w:rsidRDefault="001A75AA" w:rsidP="001A75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A75AA">
        <w:rPr>
          <w:rFonts w:ascii="Times New Roman" w:hAnsi="Times New Roman"/>
          <w:b/>
          <w:i/>
          <w:sz w:val="24"/>
          <w:szCs w:val="24"/>
        </w:rPr>
        <w:t>!!!</w:t>
      </w:r>
      <w:r w:rsidRPr="001A75AA">
        <w:rPr>
          <w:rFonts w:ascii="Times New Roman" w:hAnsi="Times New Roman"/>
          <w:i/>
          <w:sz w:val="24"/>
          <w:szCs w:val="24"/>
        </w:rPr>
        <w:t>Заявление заполняется печатными буквами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11"/>
        <w:gridCol w:w="25"/>
      </w:tblGrid>
      <w:tr w:rsidR="001A75AA" w:rsidTr="001A75AA">
        <w:trPr>
          <w:trHeight w:val="499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before="256"/>
              <w:ind w:left="57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</w:p>
        </w:tc>
        <w:tc>
          <w:tcPr>
            <w:tcW w:w="6611" w:type="dxa"/>
          </w:tcPr>
          <w:p w:rsidR="001A75AA" w:rsidRDefault="001A75AA" w:rsidP="001A75AA">
            <w:pPr>
              <w:pStyle w:val="TableParagraph"/>
              <w:spacing w:before="256"/>
              <w:ind w:left="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202</w:t>
            </w:r>
            <w:r>
              <w:rPr>
                <w:sz w:val="24"/>
                <w:u w:val="single"/>
                <w:lang w:val="ru-RU"/>
              </w:rPr>
              <w:t>_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1A75AA" w:rsidRDefault="001A75AA" w:rsidP="009A5C9E">
            <w:pPr>
              <w:pStyle w:val="TableParagraph"/>
            </w:pPr>
          </w:p>
        </w:tc>
      </w:tr>
      <w:tr w:rsidR="001A75AA" w:rsidTr="009A5C9E">
        <w:trPr>
          <w:trHeight w:val="254"/>
        </w:trPr>
        <w:tc>
          <w:tcPr>
            <w:tcW w:w="9585" w:type="dxa"/>
            <w:gridSpan w:val="3"/>
          </w:tcPr>
          <w:p w:rsidR="001A75AA" w:rsidRDefault="001A75AA" w:rsidP="009A5C9E">
            <w:pPr>
              <w:pStyle w:val="TableParagraph"/>
              <w:spacing w:line="234" w:lineRule="exact"/>
              <w:ind w:left="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Данные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плательщика</w:t>
            </w:r>
            <w:proofErr w:type="spellEnd"/>
          </w:p>
        </w:tc>
      </w:tr>
      <w:tr w:rsidR="001A75AA" w:rsidTr="009A5C9E">
        <w:trPr>
          <w:trHeight w:val="277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9" w:lineRule="exact"/>
              <w:ind w:left="115"/>
            </w:pPr>
            <w:proofErr w:type="spellStart"/>
            <w:r>
              <w:rPr>
                <w:spacing w:val="-2"/>
              </w:rPr>
              <w:t>Фамилия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5"/>
              </w:rPr>
              <w:t>Имя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Отчество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5" w:lineRule="exact"/>
              <w:ind w:left="115"/>
            </w:pPr>
            <w:r>
              <w:rPr>
                <w:spacing w:val="-5"/>
              </w:rPr>
              <w:t>ИНН</w:t>
            </w:r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рождения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7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Документ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39" w:lineRule="exact"/>
              <w:ind w:left="115"/>
            </w:pPr>
            <w:proofErr w:type="spellStart"/>
            <w:r>
              <w:rPr>
                <w:spacing w:val="-2"/>
              </w:rPr>
              <w:t>Серия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Номер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504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32" w:lineRule="auto"/>
              <w:ind w:left="115"/>
            </w:pPr>
            <w:proofErr w:type="spellStart"/>
            <w:r>
              <w:rPr>
                <w:spacing w:val="-2"/>
              </w:rPr>
              <w:t>Дата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выдачи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подразделения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</w:pPr>
          </w:p>
        </w:tc>
      </w:tr>
      <w:tr w:rsidR="001A75AA" w:rsidTr="009A5C9E">
        <w:trPr>
          <w:trHeight w:val="27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Контактный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телефон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49"/>
        </w:trPr>
        <w:tc>
          <w:tcPr>
            <w:tcW w:w="9585" w:type="dxa"/>
            <w:gridSpan w:val="3"/>
          </w:tcPr>
          <w:p w:rsidR="001A75AA" w:rsidRPr="00FD2FE6" w:rsidRDefault="001A75AA" w:rsidP="009A5C9E">
            <w:pPr>
              <w:pStyle w:val="TableParagraph"/>
              <w:spacing w:line="229" w:lineRule="exact"/>
              <w:ind w:left="41" w:right="10"/>
              <w:jc w:val="center"/>
              <w:rPr>
                <w:b/>
                <w:lang w:val="ru-RU"/>
              </w:rPr>
            </w:pPr>
            <w:r w:rsidRPr="00FD2FE6">
              <w:rPr>
                <w:b/>
                <w:spacing w:val="-2"/>
                <w:lang w:val="ru-RU"/>
              </w:rPr>
              <w:t>Данные</w:t>
            </w:r>
            <w:r w:rsidRPr="00FD2FE6">
              <w:rPr>
                <w:b/>
                <w:spacing w:val="-14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обучающегося,</w:t>
            </w:r>
            <w:r w:rsidRPr="00FD2FE6">
              <w:rPr>
                <w:b/>
                <w:spacing w:val="-4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которому</w:t>
            </w:r>
            <w:r w:rsidRPr="00FD2FE6">
              <w:rPr>
                <w:b/>
                <w:spacing w:val="-6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оказаны</w:t>
            </w:r>
            <w:r w:rsidRPr="00FD2FE6">
              <w:rPr>
                <w:b/>
                <w:spacing w:val="-9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образовательные</w:t>
            </w:r>
            <w:r w:rsidRPr="00FD2FE6">
              <w:rPr>
                <w:b/>
                <w:spacing w:val="-1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услуги</w:t>
            </w: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9" w:lineRule="exact"/>
              <w:ind w:left="115"/>
            </w:pPr>
            <w:proofErr w:type="spellStart"/>
            <w:r>
              <w:rPr>
                <w:spacing w:val="-2"/>
              </w:rPr>
              <w:t>Фамилия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9" w:lineRule="exact"/>
              <w:ind w:left="115"/>
            </w:pPr>
            <w:proofErr w:type="spellStart"/>
            <w:r>
              <w:rPr>
                <w:spacing w:val="-5"/>
              </w:rPr>
              <w:t>Имя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7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Отчество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r>
              <w:rPr>
                <w:spacing w:val="-5"/>
              </w:rPr>
              <w:t>ИНН</w:t>
            </w:r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рождения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9" w:lineRule="exact"/>
              <w:ind w:left="115"/>
            </w:pPr>
            <w:proofErr w:type="spellStart"/>
            <w:r>
              <w:rPr>
                <w:spacing w:val="-2"/>
              </w:rPr>
              <w:t>Документ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3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Серия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49" w:lineRule="exact"/>
              <w:ind w:left="115"/>
            </w:pPr>
            <w:proofErr w:type="spellStart"/>
            <w:r>
              <w:rPr>
                <w:spacing w:val="-2"/>
              </w:rPr>
              <w:t>Номер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508"/>
        </w:trPr>
        <w:tc>
          <w:tcPr>
            <w:tcW w:w="2949" w:type="dxa"/>
          </w:tcPr>
          <w:p w:rsidR="001A75AA" w:rsidRDefault="001A75AA" w:rsidP="009A5C9E">
            <w:pPr>
              <w:pStyle w:val="TableParagraph"/>
              <w:spacing w:line="232" w:lineRule="auto"/>
              <w:ind w:left="115"/>
            </w:pPr>
            <w:proofErr w:type="spellStart"/>
            <w:r>
              <w:rPr>
                <w:spacing w:val="-2"/>
              </w:rPr>
              <w:t>Дата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выдачи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подразделения</w:t>
            </w:r>
            <w:proofErr w:type="spellEnd"/>
          </w:p>
        </w:tc>
        <w:tc>
          <w:tcPr>
            <w:tcW w:w="6636" w:type="dxa"/>
            <w:gridSpan w:val="2"/>
          </w:tcPr>
          <w:p w:rsidR="001A75AA" w:rsidRDefault="001A75AA" w:rsidP="009A5C9E">
            <w:pPr>
              <w:pStyle w:val="TableParagraph"/>
            </w:pPr>
          </w:p>
        </w:tc>
      </w:tr>
      <w:tr w:rsidR="001A75AA" w:rsidTr="009A5C9E">
        <w:trPr>
          <w:trHeight w:val="503"/>
        </w:trPr>
        <w:tc>
          <w:tcPr>
            <w:tcW w:w="2949" w:type="dxa"/>
          </w:tcPr>
          <w:p w:rsidR="001A75AA" w:rsidRPr="00FD2FE6" w:rsidRDefault="001A75AA" w:rsidP="009A5C9E">
            <w:pPr>
              <w:pStyle w:val="TableParagraph"/>
              <w:spacing w:before="1" w:line="228" w:lineRule="auto"/>
              <w:ind w:left="115"/>
              <w:rPr>
                <w:lang w:val="ru-RU"/>
              </w:rPr>
            </w:pPr>
            <w:r w:rsidRPr="00FD2FE6">
              <w:rPr>
                <w:spacing w:val="-2"/>
                <w:lang w:val="ru-RU"/>
              </w:rPr>
              <w:t>Форма</w:t>
            </w:r>
            <w:r w:rsidRPr="00FD2FE6">
              <w:rPr>
                <w:spacing w:val="-12"/>
                <w:lang w:val="ru-RU"/>
              </w:rPr>
              <w:t xml:space="preserve"> </w:t>
            </w:r>
            <w:r w:rsidRPr="00FD2FE6">
              <w:rPr>
                <w:spacing w:val="-2"/>
                <w:lang w:val="ru-RU"/>
              </w:rPr>
              <w:t>обучения</w:t>
            </w:r>
            <w:r w:rsidRPr="00FD2FE6">
              <w:rPr>
                <w:spacing w:val="-12"/>
                <w:lang w:val="ru-RU"/>
              </w:rPr>
              <w:t xml:space="preserve"> </w:t>
            </w:r>
            <w:r w:rsidRPr="00FD2FE6">
              <w:rPr>
                <w:spacing w:val="-2"/>
                <w:lang w:val="ru-RU"/>
              </w:rPr>
              <w:t xml:space="preserve">(очная, </w:t>
            </w:r>
            <w:r w:rsidRPr="00FD2FE6">
              <w:rPr>
                <w:lang w:val="ru-RU"/>
              </w:rPr>
              <w:t>заочная, очно-заочная)</w:t>
            </w:r>
          </w:p>
        </w:tc>
        <w:tc>
          <w:tcPr>
            <w:tcW w:w="6636" w:type="dxa"/>
            <w:gridSpan w:val="2"/>
          </w:tcPr>
          <w:p w:rsidR="001A75AA" w:rsidRPr="00FD2FE6" w:rsidRDefault="001A75AA" w:rsidP="009A5C9E">
            <w:pPr>
              <w:pStyle w:val="TableParagraph"/>
              <w:rPr>
                <w:lang w:val="ru-RU"/>
              </w:rPr>
            </w:pPr>
          </w:p>
        </w:tc>
      </w:tr>
      <w:tr w:rsidR="005220B4" w:rsidTr="004D07A1">
        <w:trPr>
          <w:trHeight w:val="249"/>
        </w:trPr>
        <w:tc>
          <w:tcPr>
            <w:tcW w:w="9585" w:type="dxa"/>
            <w:gridSpan w:val="3"/>
          </w:tcPr>
          <w:p w:rsidR="005220B4" w:rsidRPr="00FD2FE6" w:rsidRDefault="005220B4" w:rsidP="004D07A1">
            <w:pPr>
              <w:pStyle w:val="TableParagraph"/>
              <w:spacing w:line="229" w:lineRule="exact"/>
              <w:ind w:left="41" w:right="7"/>
              <w:jc w:val="center"/>
              <w:rPr>
                <w:b/>
                <w:lang w:val="ru-RU"/>
              </w:rPr>
            </w:pPr>
            <w:r w:rsidRPr="00FD2FE6">
              <w:rPr>
                <w:b/>
                <w:lang w:val="ru-RU"/>
              </w:rPr>
              <w:t>Вариант</w:t>
            </w:r>
            <w:r w:rsidRPr="00FD2FE6">
              <w:rPr>
                <w:b/>
                <w:spacing w:val="-16"/>
                <w:lang w:val="ru-RU"/>
              </w:rPr>
              <w:t xml:space="preserve"> </w:t>
            </w:r>
            <w:r w:rsidRPr="00FD2FE6">
              <w:rPr>
                <w:b/>
                <w:lang w:val="ru-RU"/>
              </w:rPr>
              <w:t>получения</w:t>
            </w:r>
            <w:r w:rsidRPr="00FD2FE6">
              <w:rPr>
                <w:b/>
                <w:spacing w:val="-14"/>
                <w:lang w:val="ru-RU"/>
              </w:rPr>
              <w:t xml:space="preserve"> </w:t>
            </w:r>
            <w:r w:rsidRPr="00FD2FE6">
              <w:rPr>
                <w:b/>
                <w:lang w:val="ru-RU"/>
              </w:rPr>
              <w:t>справки</w:t>
            </w:r>
            <w:r w:rsidRPr="00FD2FE6">
              <w:rPr>
                <w:b/>
                <w:spacing w:val="-14"/>
                <w:lang w:val="ru-RU"/>
              </w:rPr>
              <w:t xml:space="preserve"> </w:t>
            </w:r>
            <w:r w:rsidRPr="00FD2FE6">
              <w:rPr>
                <w:b/>
                <w:lang w:val="ru-RU"/>
              </w:rPr>
              <w:t>(заполнить</w:t>
            </w:r>
            <w:r w:rsidRPr="00FD2FE6">
              <w:rPr>
                <w:b/>
                <w:spacing w:val="-9"/>
                <w:lang w:val="ru-RU"/>
              </w:rPr>
              <w:t xml:space="preserve"> </w:t>
            </w:r>
            <w:r w:rsidRPr="00FD2FE6">
              <w:rPr>
                <w:b/>
                <w:lang w:val="ru-RU"/>
              </w:rPr>
              <w:t>одну</w:t>
            </w:r>
            <w:r w:rsidRPr="00FD2FE6">
              <w:rPr>
                <w:b/>
                <w:spacing w:val="-17"/>
                <w:lang w:val="ru-RU"/>
              </w:rPr>
              <w:t xml:space="preserve"> </w:t>
            </w:r>
            <w:r w:rsidRPr="00FD2FE6">
              <w:rPr>
                <w:b/>
                <w:lang w:val="ru-RU"/>
              </w:rPr>
              <w:t>из</w:t>
            </w:r>
            <w:r w:rsidRPr="00FD2FE6">
              <w:rPr>
                <w:b/>
                <w:spacing w:val="-15"/>
                <w:lang w:val="ru-RU"/>
              </w:rPr>
              <w:t xml:space="preserve"> </w:t>
            </w:r>
            <w:r w:rsidRPr="00FD2FE6">
              <w:rPr>
                <w:b/>
                <w:spacing w:val="-2"/>
                <w:lang w:val="ru-RU"/>
              </w:rPr>
              <w:t>строк)</w:t>
            </w:r>
          </w:p>
        </w:tc>
      </w:tr>
      <w:tr w:rsidR="005220B4" w:rsidTr="004D07A1">
        <w:trPr>
          <w:trHeight w:val="273"/>
        </w:trPr>
        <w:tc>
          <w:tcPr>
            <w:tcW w:w="2949" w:type="dxa"/>
          </w:tcPr>
          <w:p w:rsidR="005220B4" w:rsidRDefault="005220B4" w:rsidP="004D07A1">
            <w:pPr>
              <w:pStyle w:val="TableParagraph"/>
              <w:spacing w:line="244" w:lineRule="exact"/>
              <w:ind w:left="115"/>
            </w:pPr>
            <w:proofErr w:type="spellStart"/>
            <w:r>
              <w:rPr>
                <w:spacing w:val="-2"/>
              </w:rPr>
              <w:t>Лично</w:t>
            </w:r>
            <w:proofErr w:type="spellEnd"/>
          </w:p>
        </w:tc>
        <w:tc>
          <w:tcPr>
            <w:tcW w:w="6636" w:type="dxa"/>
            <w:gridSpan w:val="2"/>
          </w:tcPr>
          <w:p w:rsidR="005220B4" w:rsidRDefault="005220B4" w:rsidP="004D07A1">
            <w:pPr>
              <w:pStyle w:val="TableParagraph"/>
              <w:rPr>
                <w:sz w:val="20"/>
              </w:rPr>
            </w:pPr>
          </w:p>
        </w:tc>
      </w:tr>
      <w:tr w:rsidR="005220B4" w:rsidTr="004D07A1">
        <w:trPr>
          <w:trHeight w:val="277"/>
        </w:trPr>
        <w:tc>
          <w:tcPr>
            <w:tcW w:w="2949" w:type="dxa"/>
          </w:tcPr>
          <w:p w:rsidR="005220B4" w:rsidRPr="005A7311" w:rsidRDefault="005220B4" w:rsidP="005220B4">
            <w:pPr>
              <w:pStyle w:val="TableParagraph"/>
              <w:spacing w:line="244" w:lineRule="exact"/>
              <w:ind w:left="115"/>
              <w:rPr>
                <w:lang w:val="ru-RU"/>
              </w:rPr>
            </w:pPr>
            <w:proofErr w:type="spellStart"/>
            <w:r>
              <w:t>На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адрес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почты</w:t>
            </w:r>
            <w:proofErr w:type="spellEnd"/>
            <w:r w:rsidR="005A7311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6636" w:type="dxa"/>
            <w:gridSpan w:val="2"/>
          </w:tcPr>
          <w:p w:rsidR="005220B4" w:rsidRDefault="005220B4" w:rsidP="004D07A1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7"/>
        </w:trPr>
        <w:tc>
          <w:tcPr>
            <w:tcW w:w="9585" w:type="dxa"/>
            <w:gridSpan w:val="3"/>
          </w:tcPr>
          <w:p w:rsidR="001A75AA" w:rsidRPr="001A75AA" w:rsidRDefault="001A75AA" w:rsidP="005A7311">
            <w:pPr>
              <w:pStyle w:val="TableParagraph"/>
              <w:jc w:val="center"/>
              <w:rPr>
                <w:b/>
                <w:sz w:val="20"/>
              </w:rPr>
            </w:pPr>
            <w:r w:rsidRPr="001A75AA">
              <w:rPr>
                <w:b/>
                <w:bCs/>
                <w:lang w:val="ru-RU"/>
              </w:rPr>
              <w:t>Приложение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1A75AA" w:rsidTr="009A5C9E">
        <w:trPr>
          <w:trHeight w:val="277"/>
        </w:trPr>
        <w:tc>
          <w:tcPr>
            <w:tcW w:w="9585" w:type="dxa"/>
            <w:gridSpan w:val="3"/>
          </w:tcPr>
          <w:p w:rsidR="001A75AA" w:rsidRPr="00E51B15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1A75AA" w:rsidTr="009A5C9E">
        <w:trPr>
          <w:trHeight w:val="277"/>
        </w:trPr>
        <w:tc>
          <w:tcPr>
            <w:tcW w:w="9585" w:type="dxa"/>
            <w:gridSpan w:val="3"/>
          </w:tcPr>
          <w:p w:rsidR="001A75AA" w:rsidRPr="00E51B15" w:rsidRDefault="001A75AA" w:rsidP="009A5C9E">
            <w:pPr>
              <w:pStyle w:val="TableParagraph"/>
              <w:rPr>
                <w:sz w:val="20"/>
              </w:rPr>
            </w:pPr>
          </w:p>
        </w:tc>
      </w:tr>
      <w:tr w:rsidR="005A7311" w:rsidTr="009A5C9E">
        <w:trPr>
          <w:trHeight w:val="277"/>
        </w:trPr>
        <w:tc>
          <w:tcPr>
            <w:tcW w:w="9585" w:type="dxa"/>
            <w:gridSpan w:val="3"/>
          </w:tcPr>
          <w:p w:rsidR="005A7311" w:rsidRPr="00E51B15" w:rsidRDefault="005A7311" w:rsidP="009A5C9E">
            <w:pPr>
              <w:pStyle w:val="TableParagraph"/>
              <w:rPr>
                <w:sz w:val="20"/>
              </w:rPr>
            </w:pPr>
          </w:p>
        </w:tc>
      </w:tr>
      <w:tr w:rsidR="005A7311" w:rsidTr="009A5C9E">
        <w:trPr>
          <w:trHeight w:val="277"/>
        </w:trPr>
        <w:tc>
          <w:tcPr>
            <w:tcW w:w="9585" w:type="dxa"/>
            <w:gridSpan w:val="3"/>
          </w:tcPr>
          <w:p w:rsidR="005A7311" w:rsidRPr="00E51B15" w:rsidRDefault="005A7311" w:rsidP="009A5C9E">
            <w:pPr>
              <w:pStyle w:val="TableParagraph"/>
              <w:rPr>
                <w:sz w:val="20"/>
              </w:rPr>
            </w:pPr>
          </w:p>
        </w:tc>
      </w:tr>
      <w:tr w:rsidR="005A7311" w:rsidTr="009A5C9E">
        <w:trPr>
          <w:trHeight w:val="277"/>
        </w:trPr>
        <w:tc>
          <w:tcPr>
            <w:tcW w:w="9585" w:type="dxa"/>
            <w:gridSpan w:val="3"/>
          </w:tcPr>
          <w:p w:rsidR="005A7311" w:rsidRPr="00E51B15" w:rsidRDefault="005A7311" w:rsidP="009A5C9E">
            <w:pPr>
              <w:pStyle w:val="TableParagraph"/>
              <w:rPr>
                <w:sz w:val="20"/>
              </w:rPr>
            </w:pPr>
          </w:p>
        </w:tc>
      </w:tr>
    </w:tbl>
    <w:p w:rsidR="001A75AA" w:rsidRPr="00EB33A9" w:rsidRDefault="005A7311" w:rsidP="001A75AA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20" w:after="0"/>
        <w:ind w:left="142" w:right="128" w:firstLine="0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</w:t>
      </w:r>
      <w:r w:rsidR="001A75AA" w:rsidRPr="00EB33A9">
        <w:rPr>
          <w:rFonts w:ascii="Times New Roman" w:hAnsi="Times New Roman"/>
          <w:i/>
        </w:rPr>
        <w:t>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1A75AA" w:rsidRPr="00EB33A9" w:rsidRDefault="001A75AA" w:rsidP="001A75AA">
      <w:pPr>
        <w:pStyle w:val="a4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before="1" w:after="0" w:line="240" w:lineRule="auto"/>
        <w:ind w:left="142" w:firstLine="0"/>
        <w:contextualSpacing w:val="0"/>
        <w:jc w:val="both"/>
        <w:rPr>
          <w:rFonts w:ascii="Times New Roman" w:hAnsi="Times New Roman"/>
          <w:i/>
        </w:rPr>
      </w:pPr>
      <w:r w:rsidRPr="00EB33A9">
        <w:rPr>
          <w:rFonts w:ascii="Times New Roman" w:hAnsi="Times New Roman"/>
          <w:i/>
        </w:rPr>
        <w:t>Достоверность</w:t>
      </w:r>
      <w:r>
        <w:rPr>
          <w:rFonts w:ascii="Times New Roman" w:hAnsi="Times New Roman"/>
          <w:i/>
          <w:spacing w:val="67"/>
          <w:w w:val="150"/>
        </w:rPr>
        <w:t xml:space="preserve"> </w:t>
      </w:r>
      <w:r w:rsidRPr="00EB33A9">
        <w:rPr>
          <w:rFonts w:ascii="Times New Roman" w:hAnsi="Times New Roman"/>
          <w:i/>
        </w:rPr>
        <w:t>сведений,</w:t>
      </w:r>
      <w:r>
        <w:rPr>
          <w:rFonts w:ascii="Times New Roman" w:hAnsi="Times New Roman"/>
          <w:i/>
          <w:spacing w:val="72"/>
          <w:w w:val="150"/>
        </w:rPr>
        <w:t xml:space="preserve"> </w:t>
      </w:r>
      <w:r w:rsidRPr="00EB33A9">
        <w:rPr>
          <w:rFonts w:ascii="Times New Roman" w:hAnsi="Times New Roman"/>
          <w:i/>
        </w:rPr>
        <w:t>указанных</w:t>
      </w:r>
      <w:r>
        <w:rPr>
          <w:rFonts w:ascii="Times New Roman" w:hAnsi="Times New Roman"/>
          <w:i/>
          <w:spacing w:val="63"/>
          <w:w w:val="150"/>
        </w:rPr>
        <w:t xml:space="preserve"> </w:t>
      </w:r>
      <w:r w:rsidRPr="00EB33A9"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  <w:spacing w:val="68"/>
          <w:w w:val="150"/>
        </w:rPr>
        <w:t xml:space="preserve"> </w:t>
      </w:r>
      <w:proofErr w:type="gramStart"/>
      <w:r w:rsidRPr="00EB33A9">
        <w:rPr>
          <w:rFonts w:ascii="Times New Roman" w:hAnsi="Times New Roman"/>
          <w:i/>
        </w:rPr>
        <w:t>настоящем</w:t>
      </w:r>
      <w:r w:rsidRPr="00EB33A9">
        <w:rPr>
          <w:rFonts w:ascii="Times New Roman" w:hAnsi="Times New Roman"/>
          <w:i/>
          <w:spacing w:val="68"/>
          <w:w w:val="150"/>
        </w:rPr>
        <w:t xml:space="preserve">  </w:t>
      </w:r>
      <w:r w:rsidRPr="00EB33A9">
        <w:rPr>
          <w:rFonts w:ascii="Times New Roman" w:hAnsi="Times New Roman"/>
          <w:i/>
        </w:rPr>
        <w:t>заявлении</w:t>
      </w:r>
      <w:proofErr w:type="gramEnd"/>
      <w:r w:rsidRPr="00EB33A9">
        <w:rPr>
          <w:rFonts w:ascii="Times New Roman" w:hAnsi="Times New Roman"/>
          <w:i/>
          <w:spacing w:val="66"/>
          <w:w w:val="150"/>
        </w:rPr>
        <w:t xml:space="preserve">  </w:t>
      </w:r>
      <w:r w:rsidRPr="00EB33A9">
        <w:rPr>
          <w:rFonts w:ascii="Times New Roman" w:hAnsi="Times New Roman"/>
          <w:i/>
          <w:spacing w:val="-2"/>
        </w:rPr>
        <w:t>подтверждаю.</w:t>
      </w:r>
    </w:p>
    <w:p w:rsidR="00F77D2B" w:rsidRDefault="00F77D2B" w:rsidP="00A769F8">
      <w:pPr>
        <w:tabs>
          <w:tab w:val="left" w:pos="3269"/>
          <w:tab w:val="left" w:pos="7000"/>
        </w:tabs>
        <w:ind w:left="851"/>
        <w:rPr>
          <w:rFonts w:ascii="Times New Roman" w:hAnsi="Times New Roman"/>
          <w:spacing w:val="-4"/>
        </w:rPr>
      </w:pPr>
    </w:p>
    <w:p w:rsidR="00B54821" w:rsidRDefault="001A75AA" w:rsidP="00A769F8">
      <w:pPr>
        <w:tabs>
          <w:tab w:val="left" w:pos="3269"/>
          <w:tab w:val="left" w:pos="7000"/>
        </w:tabs>
        <w:ind w:left="851"/>
        <w:rPr>
          <w:rFonts w:ascii="Times New Roman" w:hAnsi="Times New Roman"/>
        </w:rPr>
      </w:pPr>
      <w:r w:rsidRPr="00020DF8">
        <w:rPr>
          <w:rFonts w:ascii="Times New Roman" w:hAnsi="Times New Roman"/>
          <w:spacing w:val="-4"/>
        </w:rPr>
        <w:t>Дата</w:t>
      </w:r>
      <w:r w:rsidRPr="00020DF8">
        <w:rPr>
          <w:rFonts w:ascii="Times New Roman" w:hAnsi="Times New Roman"/>
          <w:u w:val="single"/>
        </w:rPr>
        <w:tab/>
        <w:t xml:space="preserve">                           </w:t>
      </w:r>
      <w:r w:rsidRPr="00020DF8">
        <w:rPr>
          <w:rFonts w:ascii="Times New Roman" w:hAnsi="Times New Roman"/>
        </w:rPr>
        <w:t>Подпись ____________________________________</w:t>
      </w:r>
      <w:r w:rsidR="00BB37C2">
        <w:rPr>
          <w:rFonts w:ascii="Times New Roman" w:hAnsi="Times New Roman"/>
        </w:rPr>
        <w:tab/>
      </w:r>
    </w:p>
    <w:p w:rsidR="00492E21" w:rsidRDefault="00492E21" w:rsidP="00F862D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862D2" w:rsidRPr="004400E4" w:rsidRDefault="00F862D2" w:rsidP="00F862D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4400E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492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sectPr w:rsidR="00F862D2" w:rsidRPr="004400E4" w:rsidSect="00B52781">
      <w:footerReference w:type="default" r:id="rId8"/>
      <w:pgSz w:w="11906" w:h="16838"/>
      <w:pgMar w:top="709" w:right="707" w:bottom="426" w:left="1418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84" w:rsidRPr="0099047E" w:rsidRDefault="00244484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separator/>
      </w:r>
    </w:p>
    <w:p w:rsidR="00244484" w:rsidRPr="0099047E" w:rsidRDefault="00244484">
      <w:pPr>
        <w:rPr>
          <w:sz w:val="19"/>
          <w:szCs w:val="19"/>
        </w:rPr>
      </w:pPr>
    </w:p>
  </w:endnote>
  <w:endnote w:type="continuationSeparator" w:id="0">
    <w:p w:rsidR="00244484" w:rsidRPr="0099047E" w:rsidRDefault="00244484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continuationSeparator/>
      </w:r>
    </w:p>
    <w:p w:rsidR="00244484" w:rsidRPr="0099047E" w:rsidRDefault="00244484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1703278831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9A5C9E" w:rsidRPr="0099047E" w:rsidRDefault="00A41046">
        <w:pPr>
          <w:pStyle w:val="ac"/>
          <w:jc w:val="right"/>
          <w:rPr>
            <w:sz w:val="17"/>
            <w:szCs w:val="17"/>
          </w:rPr>
        </w:pPr>
        <w:r w:rsidRPr="0099047E">
          <w:rPr>
            <w:sz w:val="17"/>
            <w:szCs w:val="17"/>
          </w:rPr>
          <w:fldChar w:fldCharType="begin"/>
        </w:r>
        <w:r w:rsidR="009A5C9E" w:rsidRPr="0099047E">
          <w:rPr>
            <w:sz w:val="17"/>
            <w:szCs w:val="17"/>
          </w:rPr>
          <w:instrText xml:space="preserve"> PAGE   \* MERGEFORMAT </w:instrText>
        </w:r>
        <w:r w:rsidRPr="0099047E">
          <w:rPr>
            <w:sz w:val="17"/>
            <w:szCs w:val="17"/>
          </w:rPr>
          <w:fldChar w:fldCharType="separate"/>
        </w:r>
        <w:r w:rsidR="00F729D0" w:rsidRPr="00F729D0">
          <w:rPr>
            <w:noProof/>
            <w:sz w:val="17"/>
            <w:szCs w:val="18"/>
          </w:rPr>
          <w:t>3</w:t>
        </w:r>
        <w:r w:rsidRPr="0099047E">
          <w:rPr>
            <w:sz w:val="17"/>
            <w:szCs w:val="17"/>
          </w:rPr>
          <w:fldChar w:fldCharType="end"/>
        </w:r>
      </w:p>
    </w:sdtContent>
  </w:sdt>
  <w:p w:rsidR="009A5C9E" w:rsidRPr="0099047E" w:rsidRDefault="009A5C9E">
    <w:pPr>
      <w:pStyle w:val="ac"/>
      <w:rPr>
        <w:sz w:val="19"/>
        <w:szCs w:val="19"/>
      </w:rPr>
    </w:pPr>
  </w:p>
  <w:p w:rsidR="009A5C9E" w:rsidRPr="0099047E" w:rsidRDefault="009A5C9E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84" w:rsidRPr="0099047E" w:rsidRDefault="00244484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separator/>
      </w:r>
    </w:p>
    <w:p w:rsidR="00244484" w:rsidRPr="0099047E" w:rsidRDefault="00244484">
      <w:pPr>
        <w:rPr>
          <w:sz w:val="19"/>
          <w:szCs w:val="19"/>
        </w:rPr>
      </w:pPr>
    </w:p>
  </w:footnote>
  <w:footnote w:type="continuationSeparator" w:id="0">
    <w:p w:rsidR="00244484" w:rsidRPr="0099047E" w:rsidRDefault="00244484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continuationSeparator/>
      </w:r>
    </w:p>
    <w:p w:rsidR="00244484" w:rsidRPr="0099047E" w:rsidRDefault="00244484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61F"/>
    <w:multiLevelType w:val="multilevel"/>
    <w:tmpl w:val="74D69696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B95707D"/>
    <w:multiLevelType w:val="multilevel"/>
    <w:tmpl w:val="6D246A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FF2703"/>
    <w:multiLevelType w:val="multilevel"/>
    <w:tmpl w:val="BD84190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6CF82C8A"/>
    <w:multiLevelType w:val="hybridMultilevel"/>
    <w:tmpl w:val="D542F58A"/>
    <w:lvl w:ilvl="0" w:tplc="68F26C14">
      <w:numFmt w:val="bullet"/>
      <w:lvlText w:val="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A8BF3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C1052C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07DE448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3E50F6B8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1F0077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D48B74C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BF0D6A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6A92F12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BB"/>
    <w:rsid w:val="000021C0"/>
    <w:rsid w:val="000071BF"/>
    <w:rsid w:val="0001682A"/>
    <w:rsid w:val="00025F03"/>
    <w:rsid w:val="00034489"/>
    <w:rsid w:val="00035AD2"/>
    <w:rsid w:val="000623C4"/>
    <w:rsid w:val="0006558C"/>
    <w:rsid w:val="00081CF9"/>
    <w:rsid w:val="0008216F"/>
    <w:rsid w:val="00086E9A"/>
    <w:rsid w:val="000E33D0"/>
    <w:rsid w:val="000F4759"/>
    <w:rsid w:val="00104B41"/>
    <w:rsid w:val="00111C31"/>
    <w:rsid w:val="00113815"/>
    <w:rsid w:val="001162C9"/>
    <w:rsid w:val="00116E71"/>
    <w:rsid w:val="001466EB"/>
    <w:rsid w:val="00156722"/>
    <w:rsid w:val="001653EB"/>
    <w:rsid w:val="00192328"/>
    <w:rsid w:val="001929D9"/>
    <w:rsid w:val="001963C6"/>
    <w:rsid w:val="001A75AA"/>
    <w:rsid w:val="001C57F6"/>
    <w:rsid w:val="001E0F50"/>
    <w:rsid w:val="001E1E42"/>
    <w:rsid w:val="001E6276"/>
    <w:rsid w:val="002017F2"/>
    <w:rsid w:val="002111E3"/>
    <w:rsid w:val="00217FD2"/>
    <w:rsid w:val="00226DC7"/>
    <w:rsid w:val="00227F66"/>
    <w:rsid w:val="00233FF8"/>
    <w:rsid w:val="00243822"/>
    <w:rsid w:val="00244484"/>
    <w:rsid w:val="002501A0"/>
    <w:rsid w:val="0025599C"/>
    <w:rsid w:val="0025757B"/>
    <w:rsid w:val="00260C16"/>
    <w:rsid w:val="00273E0A"/>
    <w:rsid w:val="002843E4"/>
    <w:rsid w:val="0029604D"/>
    <w:rsid w:val="002A7C51"/>
    <w:rsid w:val="002B5284"/>
    <w:rsid w:val="002B698C"/>
    <w:rsid w:val="002C688D"/>
    <w:rsid w:val="002D7915"/>
    <w:rsid w:val="002E16D3"/>
    <w:rsid w:val="002E28E3"/>
    <w:rsid w:val="002E78D8"/>
    <w:rsid w:val="002F1FA0"/>
    <w:rsid w:val="00315CDB"/>
    <w:rsid w:val="00317529"/>
    <w:rsid w:val="003175A9"/>
    <w:rsid w:val="003516F0"/>
    <w:rsid w:val="0035390C"/>
    <w:rsid w:val="0035712E"/>
    <w:rsid w:val="00373172"/>
    <w:rsid w:val="003D67A3"/>
    <w:rsid w:val="003E054E"/>
    <w:rsid w:val="003F56E5"/>
    <w:rsid w:val="0040103F"/>
    <w:rsid w:val="004028A5"/>
    <w:rsid w:val="00424DEB"/>
    <w:rsid w:val="004253AA"/>
    <w:rsid w:val="00433BED"/>
    <w:rsid w:val="004400E4"/>
    <w:rsid w:val="00441B4C"/>
    <w:rsid w:val="004465F7"/>
    <w:rsid w:val="00476462"/>
    <w:rsid w:val="00492E21"/>
    <w:rsid w:val="00495C6E"/>
    <w:rsid w:val="004A3A0A"/>
    <w:rsid w:val="004B4DCF"/>
    <w:rsid w:val="004C3918"/>
    <w:rsid w:val="004C4ECB"/>
    <w:rsid w:val="004C6A43"/>
    <w:rsid w:val="004C7DA6"/>
    <w:rsid w:val="004D3141"/>
    <w:rsid w:val="004D3DCA"/>
    <w:rsid w:val="004E026B"/>
    <w:rsid w:val="00500751"/>
    <w:rsid w:val="00501BCF"/>
    <w:rsid w:val="0051130E"/>
    <w:rsid w:val="00513BF4"/>
    <w:rsid w:val="00516F82"/>
    <w:rsid w:val="005220B4"/>
    <w:rsid w:val="0052705B"/>
    <w:rsid w:val="00540B91"/>
    <w:rsid w:val="0055351F"/>
    <w:rsid w:val="005577C0"/>
    <w:rsid w:val="00576345"/>
    <w:rsid w:val="00577A6F"/>
    <w:rsid w:val="0058259A"/>
    <w:rsid w:val="00596232"/>
    <w:rsid w:val="005A7088"/>
    <w:rsid w:val="005A7311"/>
    <w:rsid w:val="005C5A41"/>
    <w:rsid w:val="005E578E"/>
    <w:rsid w:val="006039C1"/>
    <w:rsid w:val="00626D2F"/>
    <w:rsid w:val="00673FE7"/>
    <w:rsid w:val="006842E4"/>
    <w:rsid w:val="006C7C78"/>
    <w:rsid w:val="006D500E"/>
    <w:rsid w:val="00706AF7"/>
    <w:rsid w:val="0071250E"/>
    <w:rsid w:val="00714BDF"/>
    <w:rsid w:val="00717EFB"/>
    <w:rsid w:val="00784908"/>
    <w:rsid w:val="007A691E"/>
    <w:rsid w:val="007F3219"/>
    <w:rsid w:val="008039C5"/>
    <w:rsid w:val="0082187B"/>
    <w:rsid w:val="0082631D"/>
    <w:rsid w:val="00851C03"/>
    <w:rsid w:val="00851D31"/>
    <w:rsid w:val="00857CF6"/>
    <w:rsid w:val="00863347"/>
    <w:rsid w:val="00863E8A"/>
    <w:rsid w:val="00865A38"/>
    <w:rsid w:val="008A1503"/>
    <w:rsid w:val="008E4737"/>
    <w:rsid w:val="008E66CB"/>
    <w:rsid w:val="008E7103"/>
    <w:rsid w:val="0092261F"/>
    <w:rsid w:val="00922B04"/>
    <w:rsid w:val="00923AA5"/>
    <w:rsid w:val="0096587A"/>
    <w:rsid w:val="009852AF"/>
    <w:rsid w:val="0099047E"/>
    <w:rsid w:val="0099110B"/>
    <w:rsid w:val="00997E8C"/>
    <w:rsid w:val="009A5C9E"/>
    <w:rsid w:val="009B5CA8"/>
    <w:rsid w:val="009E62F2"/>
    <w:rsid w:val="009F513A"/>
    <w:rsid w:val="00A24583"/>
    <w:rsid w:val="00A41046"/>
    <w:rsid w:val="00A57185"/>
    <w:rsid w:val="00A57262"/>
    <w:rsid w:val="00A63BFD"/>
    <w:rsid w:val="00A70A30"/>
    <w:rsid w:val="00A73926"/>
    <w:rsid w:val="00A769F8"/>
    <w:rsid w:val="00A80F19"/>
    <w:rsid w:val="00A825DE"/>
    <w:rsid w:val="00A825E5"/>
    <w:rsid w:val="00A85C77"/>
    <w:rsid w:val="00A86527"/>
    <w:rsid w:val="00AA60CD"/>
    <w:rsid w:val="00AC221A"/>
    <w:rsid w:val="00AD6DA8"/>
    <w:rsid w:val="00AE4292"/>
    <w:rsid w:val="00B07B95"/>
    <w:rsid w:val="00B167C0"/>
    <w:rsid w:val="00B1779B"/>
    <w:rsid w:val="00B22C01"/>
    <w:rsid w:val="00B2333A"/>
    <w:rsid w:val="00B24263"/>
    <w:rsid w:val="00B36C34"/>
    <w:rsid w:val="00B52781"/>
    <w:rsid w:val="00B54821"/>
    <w:rsid w:val="00B634E3"/>
    <w:rsid w:val="00B64CFB"/>
    <w:rsid w:val="00B93AE4"/>
    <w:rsid w:val="00B94E53"/>
    <w:rsid w:val="00BA70C5"/>
    <w:rsid w:val="00BB2D96"/>
    <w:rsid w:val="00BB37C2"/>
    <w:rsid w:val="00BD3C0A"/>
    <w:rsid w:val="00BF221D"/>
    <w:rsid w:val="00C21010"/>
    <w:rsid w:val="00C23791"/>
    <w:rsid w:val="00C51148"/>
    <w:rsid w:val="00C56EDD"/>
    <w:rsid w:val="00C7201F"/>
    <w:rsid w:val="00C76E58"/>
    <w:rsid w:val="00C83494"/>
    <w:rsid w:val="00C84D1D"/>
    <w:rsid w:val="00C87EBB"/>
    <w:rsid w:val="00C919F5"/>
    <w:rsid w:val="00C936CC"/>
    <w:rsid w:val="00CA3394"/>
    <w:rsid w:val="00CC3B32"/>
    <w:rsid w:val="00CC79CE"/>
    <w:rsid w:val="00CD7DC0"/>
    <w:rsid w:val="00CD7F5F"/>
    <w:rsid w:val="00CF16CD"/>
    <w:rsid w:val="00CF319A"/>
    <w:rsid w:val="00D007FD"/>
    <w:rsid w:val="00D060A8"/>
    <w:rsid w:val="00D11B9F"/>
    <w:rsid w:val="00D11EF7"/>
    <w:rsid w:val="00D15EA9"/>
    <w:rsid w:val="00D36AF6"/>
    <w:rsid w:val="00D40F40"/>
    <w:rsid w:val="00D432BA"/>
    <w:rsid w:val="00D505D0"/>
    <w:rsid w:val="00D662A8"/>
    <w:rsid w:val="00D733E2"/>
    <w:rsid w:val="00D81889"/>
    <w:rsid w:val="00D96B54"/>
    <w:rsid w:val="00DA1D11"/>
    <w:rsid w:val="00DA2DA9"/>
    <w:rsid w:val="00DA6FB0"/>
    <w:rsid w:val="00DB1406"/>
    <w:rsid w:val="00DD01E3"/>
    <w:rsid w:val="00DD0B86"/>
    <w:rsid w:val="00E16EC0"/>
    <w:rsid w:val="00E27F27"/>
    <w:rsid w:val="00E42410"/>
    <w:rsid w:val="00E50C0A"/>
    <w:rsid w:val="00E73202"/>
    <w:rsid w:val="00E77D9C"/>
    <w:rsid w:val="00E85D56"/>
    <w:rsid w:val="00EB5C81"/>
    <w:rsid w:val="00ED632D"/>
    <w:rsid w:val="00EE57E8"/>
    <w:rsid w:val="00EF731C"/>
    <w:rsid w:val="00F0093E"/>
    <w:rsid w:val="00F015DD"/>
    <w:rsid w:val="00F16992"/>
    <w:rsid w:val="00F17B47"/>
    <w:rsid w:val="00F31199"/>
    <w:rsid w:val="00F56E14"/>
    <w:rsid w:val="00F570AF"/>
    <w:rsid w:val="00F729D0"/>
    <w:rsid w:val="00F77D2B"/>
    <w:rsid w:val="00F80E48"/>
    <w:rsid w:val="00F83F78"/>
    <w:rsid w:val="00F862D2"/>
    <w:rsid w:val="00F87099"/>
    <w:rsid w:val="00FD7DCB"/>
    <w:rsid w:val="00FE2421"/>
    <w:rsid w:val="00F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55C79-1D39-4528-B489-D67D64F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EB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87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7E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footnote text"/>
    <w:basedOn w:val="a"/>
    <w:link w:val="a8"/>
    <w:uiPriority w:val="99"/>
    <w:semiHidden/>
    <w:unhideWhenUsed/>
    <w:rsid w:val="00F311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9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99"/>
    <w:rPr>
      <w:vertAlign w:val="superscript"/>
    </w:rPr>
  </w:style>
  <w:style w:type="character" w:customStyle="1" w:styleId="2">
    <w:name w:val="Основной текст (2)_"/>
    <w:basedOn w:val="a0"/>
    <w:link w:val="20"/>
    <w:rsid w:val="009852A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52AF"/>
    <w:pPr>
      <w:widowControl w:val="0"/>
      <w:shd w:val="clear" w:color="auto" w:fill="FFFFFF"/>
      <w:spacing w:after="0" w:line="264" w:lineRule="auto"/>
      <w:ind w:firstLine="360"/>
    </w:pPr>
    <w:rPr>
      <w:rFonts w:ascii="Times New Roman" w:eastAsia="Times New Roman" w:hAnsi="Times New Roman" w:cstheme="minorBidi"/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1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67C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1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7C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116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1130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A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7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31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529"/>
    <w:rPr>
      <w:rFonts w:ascii="Segoe UI" w:eastAsia="Calibri" w:hAnsi="Segoe UI" w:cs="Segoe UI"/>
      <w:sz w:val="18"/>
      <w:szCs w:val="18"/>
    </w:rPr>
  </w:style>
  <w:style w:type="paragraph" w:styleId="af2">
    <w:name w:val="No Spacing"/>
    <w:uiPriority w:val="1"/>
    <w:qFormat/>
    <w:rsid w:val="005A73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2D81-EFA3-4BC2-961E-E705CCEC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11</cp:revision>
  <cp:lastPrinted>2025-04-01T07:09:00Z</cp:lastPrinted>
  <dcterms:created xsi:type="dcterms:W3CDTF">2025-03-27T08:50:00Z</dcterms:created>
  <dcterms:modified xsi:type="dcterms:W3CDTF">2025-04-01T07:11:00Z</dcterms:modified>
</cp:coreProperties>
</file>